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3A8E7" w14:textId="0F01B2DE" w:rsidR="001C44E7" w:rsidRPr="00902E56" w:rsidRDefault="003B3F6F" w:rsidP="001C44E7">
      <w:pPr>
        <w:pStyle w:val="Textbody"/>
        <w:tabs>
          <w:tab w:val="left" w:pos="1134"/>
        </w:tabs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color w:val="008000"/>
          <w:sz w:val="16"/>
          <w:szCs w:val="16"/>
        </w:rPr>
        <w:t xml:space="preserve">   </w:t>
      </w:r>
      <w:r w:rsidR="007735B8" w:rsidRPr="00902E56">
        <w:rPr>
          <w:rFonts w:ascii="Arial" w:hAnsi="Arial" w:cs="Arial"/>
          <w:b/>
          <w:i/>
          <w:noProof/>
          <w:color w:val="008000"/>
          <w:sz w:val="20"/>
          <w:szCs w:val="20"/>
        </w:rPr>
        <w:drawing>
          <wp:inline distT="0" distB="0" distL="0" distR="0" wp14:anchorId="1CF7D954" wp14:editId="2ED3D0E5">
            <wp:extent cx="1432560" cy="71628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E56">
        <w:rPr>
          <w:rFonts w:ascii="Arial" w:hAnsi="Arial" w:cs="Arial"/>
          <w:b/>
          <w:i/>
          <w:color w:val="008000"/>
          <w:sz w:val="20"/>
          <w:szCs w:val="20"/>
        </w:rPr>
        <w:t xml:space="preserve">                                     </w:t>
      </w:r>
      <w:r w:rsidR="009C0E0C" w:rsidRPr="00902E56">
        <w:rPr>
          <w:rFonts w:ascii="Arial" w:hAnsi="Arial" w:cs="Arial"/>
          <w:b/>
          <w:i/>
          <w:sz w:val="20"/>
          <w:szCs w:val="20"/>
        </w:rPr>
        <w:t>Secretariaat:</w:t>
      </w:r>
      <w:r w:rsidR="001C44E7" w:rsidRPr="00902E56">
        <w:rPr>
          <w:rFonts w:ascii="Arial" w:hAnsi="Arial" w:cs="Arial"/>
          <w:b/>
          <w:sz w:val="20"/>
          <w:szCs w:val="20"/>
        </w:rPr>
        <w:t xml:space="preserve"> </w:t>
      </w:r>
      <w:r w:rsidR="00332C8E">
        <w:rPr>
          <w:rFonts w:ascii="Arial" w:hAnsi="Arial" w:cs="Arial"/>
          <w:b/>
          <w:sz w:val="20"/>
          <w:szCs w:val="20"/>
        </w:rPr>
        <w:t>Kees Ermshaus</w:t>
      </w:r>
    </w:p>
    <w:p w14:paraId="2C836815" w14:textId="77777777" w:rsidR="001C44E7" w:rsidRPr="00902E56" w:rsidRDefault="001C44E7" w:rsidP="001C44E7">
      <w:pPr>
        <w:pStyle w:val="Textbody"/>
        <w:tabs>
          <w:tab w:val="left" w:pos="1134"/>
        </w:tabs>
        <w:contextualSpacing/>
        <w:rPr>
          <w:rFonts w:ascii="Arial" w:hAnsi="Arial" w:cs="Arial"/>
          <w:b/>
          <w:sz w:val="20"/>
          <w:szCs w:val="20"/>
        </w:rPr>
      </w:pPr>
      <w:r w:rsidRPr="00902E56">
        <w:rPr>
          <w:rFonts w:ascii="Arial" w:hAnsi="Arial" w:cs="Arial"/>
          <w:b/>
          <w:sz w:val="20"/>
          <w:szCs w:val="20"/>
        </w:rPr>
        <w:tab/>
      </w:r>
      <w:r w:rsidRPr="00902E56">
        <w:rPr>
          <w:rFonts w:ascii="Arial" w:hAnsi="Arial" w:cs="Arial"/>
          <w:b/>
          <w:sz w:val="20"/>
          <w:szCs w:val="20"/>
        </w:rPr>
        <w:tab/>
      </w:r>
      <w:r w:rsidRPr="00902E56">
        <w:rPr>
          <w:rFonts w:ascii="Arial" w:hAnsi="Arial" w:cs="Arial"/>
          <w:b/>
          <w:sz w:val="20"/>
          <w:szCs w:val="20"/>
        </w:rPr>
        <w:tab/>
      </w:r>
      <w:r w:rsidRPr="00902E56">
        <w:rPr>
          <w:rFonts w:ascii="Arial" w:hAnsi="Arial" w:cs="Arial"/>
          <w:b/>
          <w:sz w:val="20"/>
          <w:szCs w:val="20"/>
        </w:rPr>
        <w:tab/>
      </w:r>
      <w:r w:rsidRPr="00902E56">
        <w:rPr>
          <w:rFonts w:ascii="Arial" w:hAnsi="Arial" w:cs="Arial"/>
          <w:b/>
          <w:sz w:val="20"/>
          <w:szCs w:val="20"/>
        </w:rPr>
        <w:tab/>
      </w:r>
      <w:r w:rsidRPr="00902E56">
        <w:rPr>
          <w:rFonts w:ascii="Arial" w:hAnsi="Arial" w:cs="Arial"/>
          <w:b/>
          <w:sz w:val="20"/>
          <w:szCs w:val="20"/>
        </w:rPr>
        <w:tab/>
      </w:r>
      <w:r w:rsidRPr="00902E56">
        <w:rPr>
          <w:rFonts w:ascii="Arial" w:hAnsi="Arial" w:cs="Arial"/>
          <w:b/>
          <w:sz w:val="20"/>
          <w:szCs w:val="20"/>
        </w:rPr>
        <w:tab/>
      </w:r>
      <w:r w:rsidRPr="00902E56">
        <w:rPr>
          <w:rFonts w:ascii="Arial" w:hAnsi="Arial" w:cs="Arial"/>
          <w:b/>
          <w:sz w:val="20"/>
          <w:szCs w:val="20"/>
        </w:rPr>
        <w:tab/>
      </w:r>
      <w:r w:rsidR="00332C8E">
        <w:rPr>
          <w:rFonts w:ascii="Arial" w:hAnsi="Arial" w:cs="Arial"/>
          <w:b/>
          <w:sz w:val="20"/>
          <w:szCs w:val="20"/>
        </w:rPr>
        <w:t>Ravensteinjseweg 306</w:t>
      </w:r>
    </w:p>
    <w:p w14:paraId="483CB004" w14:textId="77777777" w:rsidR="001C44E7" w:rsidRPr="00902E56" w:rsidRDefault="001C44E7" w:rsidP="001C44E7">
      <w:pPr>
        <w:pStyle w:val="Textbody"/>
        <w:tabs>
          <w:tab w:val="left" w:pos="1134"/>
        </w:tabs>
        <w:contextualSpacing/>
        <w:rPr>
          <w:rFonts w:ascii="Arial" w:hAnsi="Arial" w:cs="Arial"/>
          <w:b/>
          <w:sz w:val="20"/>
          <w:szCs w:val="20"/>
        </w:rPr>
      </w:pPr>
      <w:r w:rsidRPr="00902E56">
        <w:rPr>
          <w:rFonts w:ascii="Arial" w:hAnsi="Arial" w:cs="Arial"/>
          <w:b/>
          <w:sz w:val="20"/>
          <w:szCs w:val="20"/>
        </w:rPr>
        <w:tab/>
      </w:r>
      <w:r w:rsidRPr="00902E56">
        <w:rPr>
          <w:rFonts w:ascii="Arial" w:hAnsi="Arial" w:cs="Arial"/>
          <w:b/>
          <w:sz w:val="20"/>
          <w:szCs w:val="20"/>
        </w:rPr>
        <w:tab/>
      </w:r>
      <w:r w:rsidRPr="00902E56">
        <w:rPr>
          <w:rFonts w:ascii="Arial" w:hAnsi="Arial" w:cs="Arial"/>
          <w:b/>
          <w:sz w:val="20"/>
          <w:szCs w:val="20"/>
        </w:rPr>
        <w:tab/>
      </w:r>
      <w:r w:rsidRPr="00902E56">
        <w:rPr>
          <w:rFonts w:ascii="Arial" w:hAnsi="Arial" w:cs="Arial"/>
          <w:b/>
          <w:sz w:val="20"/>
          <w:szCs w:val="20"/>
        </w:rPr>
        <w:tab/>
      </w:r>
      <w:r w:rsidRPr="00902E56">
        <w:rPr>
          <w:rFonts w:ascii="Arial" w:hAnsi="Arial" w:cs="Arial"/>
          <w:b/>
          <w:sz w:val="20"/>
          <w:szCs w:val="20"/>
        </w:rPr>
        <w:tab/>
      </w:r>
      <w:r w:rsidRPr="00902E56">
        <w:rPr>
          <w:rFonts w:ascii="Arial" w:hAnsi="Arial" w:cs="Arial"/>
          <w:b/>
          <w:sz w:val="20"/>
          <w:szCs w:val="20"/>
        </w:rPr>
        <w:tab/>
      </w:r>
      <w:r w:rsidRPr="00902E56">
        <w:rPr>
          <w:rFonts w:ascii="Arial" w:hAnsi="Arial" w:cs="Arial"/>
          <w:b/>
          <w:sz w:val="20"/>
          <w:szCs w:val="20"/>
        </w:rPr>
        <w:tab/>
      </w:r>
      <w:r w:rsidRPr="00902E56">
        <w:rPr>
          <w:rFonts w:ascii="Arial" w:hAnsi="Arial" w:cs="Arial"/>
          <w:b/>
          <w:sz w:val="20"/>
          <w:szCs w:val="20"/>
        </w:rPr>
        <w:tab/>
        <w:t>6</w:t>
      </w:r>
      <w:r w:rsidR="00332C8E">
        <w:rPr>
          <w:rFonts w:ascii="Arial" w:hAnsi="Arial" w:cs="Arial"/>
          <w:b/>
          <w:sz w:val="20"/>
          <w:szCs w:val="20"/>
        </w:rPr>
        <w:t>602 NA</w:t>
      </w:r>
      <w:r w:rsidRPr="00902E56">
        <w:rPr>
          <w:rFonts w:ascii="Arial" w:hAnsi="Arial" w:cs="Arial"/>
          <w:b/>
          <w:sz w:val="20"/>
          <w:szCs w:val="20"/>
        </w:rPr>
        <w:t xml:space="preserve">  </w:t>
      </w:r>
      <w:r w:rsidR="00332C8E">
        <w:rPr>
          <w:rFonts w:ascii="Arial" w:hAnsi="Arial" w:cs="Arial"/>
          <w:b/>
          <w:sz w:val="20"/>
          <w:szCs w:val="20"/>
        </w:rPr>
        <w:t>Wijchen</w:t>
      </w:r>
    </w:p>
    <w:p w14:paraId="5B3960BE" w14:textId="77777777" w:rsidR="001C44E7" w:rsidRPr="00332C8E" w:rsidRDefault="001C44E7" w:rsidP="001C44E7">
      <w:pPr>
        <w:pStyle w:val="Textbody"/>
        <w:tabs>
          <w:tab w:val="left" w:pos="1134"/>
        </w:tabs>
        <w:contextualSpacing/>
        <w:rPr>
          <w:rFonts w:ascii="Arial" w:hAnsi="Arial" w:cs="Arial"/>
          <w:b/>
          <w:sz w:val="20"/>
          <w:szCs w:val="20"/>
          <w:lang w:val="en-US"/>
        </w:rPr>
      </w:pPr>
      <w:r w:rsidRPr="00902E56">
        <w:rPr>
          <w:rFonts w:ascii="Arial" w:hAnsi="Arial" w:cs="Arial"/>
          <w:b/>
          <w:sz w:val="20"/>
          <w:szCs w:val="20"/>
        </w:rPr>
        <w:tab/>
      </w:r>
      <w:r w:rsidRPr="00902E56">
        <w:rPr>
          <w:rFonts w:ascii="Arial" w:hAnsi="Arial" w:cs="Arial"/>
          <w:b/>
          <w:sz w:val="20"/>
          <w:szCs w:val="20"/>
        </w:rPr>
        <w:tab/>
      </w:r>
      <w:r w:rsidRPr="00902E56">
        <w:rPr>
          <w:rFonts w:ascii="Arial" w:hAnsi="Arial" w:cs="Arial"/>
          <w:b/>
          <w:sz w:val="20"/>
          <w:szCs w:val="20"/>
        </w:rPr>
        <w:tab/>
      </w:r>
      <w:r w:rsidRPr="00902E56">
        <w:rPr>
          <w:rFonts w:ascii="Arial" w:hAnsi="Arial" w:cs="Arial"/>
          <w:b/>
          <w:sz w:val="20"/>
          <w:szCs w:val="20"/>
        </w:rPr>
        <w:tab/>
      </w:r>
      <w:r w:rsidRPr="00902E56">
        <w:rPr>
          <w:rFonts w:ascii="Arial" w:hAnsi="Arial" w:cs="Arial"/>
          <w:b/>
          <w:sz w:val="20"/>
          <w:szCs w:val="20"/>
        </w:rPr>
        <w:tab/>
      </w:r>
      <w:r w:rsidRPr="00902E56">
        <w:rPr>
          <w:rFonts w:ascii="Arial" w:hAnsi="Arial" w:cs="Arial"/>
          <w:b/>
          <w:sz w:val="20"/>
          <w:szCs w:val="20"/>
        </w:rPr>
        <w:tab/>
      </w:r>
      <w:r w:rsidRPr="00902E56">
        <w:rPr>
          <w:rFonts w:ascii="Arial" w:hAnsi="Arial" w:cs="Arial"/>
          <w:b/>
          <w:sz w:val="20"/>
          <w:szCs w:val="20"/>
        </w:rPr>
        <w:tab/>
      </w:r>
      <w:r w:rsidRPr="00902E56">
        <w:rPr>
          <w:rFonts w:ascii="Arial" w:hAnsi="Arial" w:cs="Arial"/>
          <w:b/>
          <w:sz w:val="20"/>
          <w:szCs w:val="20"/>
        </w:rPr>
        <w:tab/>
      </w:r>
      <w:r w:rsidRPr="00332C8E">
        <w:rPr>
          <w:rFonts w:ascii="Arial" w:hAnsi="Arial" w:cs="Arial"/>
          <w:b/>
          <w:sz w:val="20"/>
          <w:szCs w:val="20"/>
          <w:lang w:val="en-US"/>
        </w:rPr>
        <w:t>Tel:  06-2</w:t>
      </w:r>
      <w:r w:rsidR="00332C8E" w:rsidRPr="00332C8E">
        <w:rPr>
          <w:rFonts w:ascii="Arial" w:hAnsi="Arial" w:cs="Arial"/>
          <w:b/>
          <w:sz w:val="20"/>
          <w:szCs w:val="20"/>
          <w:lang w:val="en-US"/>
        </w:rPr>
        <w:t>8231809</w:t>
      </w:r>
      <w:r w:rsidRPr="00332C8E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14:paraId="43414A51" w14:textId="77777777" w:rsidR="00BB2928" w:rsidRPr="00492787" w:rsidRDefault="001C44E7" w:rsidP="001C44E7">
      <w:pPr>
        <w:pStyle w:val="Textbody"/>
        <w:tabs>
          <w:tab w:val="left" w:pos="1134"/>
        </w:tabs>
        <w:contextualSpacing/>
        <w:rPr>
          <w:rFonts w:ascii="Arial" w:hAnsi="Arial" w:cs="Arial"/>
          <w:b/>
          <w:sz w:val="16"/>
          <w:szCs w:val="16"/>
          <w:lang w:val="en-US"/>
        </w:rPr>
      </w:pPr>
      <w:r w:rsidRPr="00332C8E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332C8E">
        <w:rPr>
          <w:rFonts w:ascii="Arial" w:hAnsi="Arial" w:cs="Arial"/>
          <w:b/>
          <w:sz w:val="20"/>
          <w:szCs w:val="20"/>
          <w:lang w:val="en-US"/>
        </w:rPr>
        <w:tab/>
      </w:r>
      <w:r w:rsidRPr="00332C8E">
        <w:rPr>
          <w:rFonts w:ascii="Arial" w:hAnsi="Arial" w:cs="Arial"/>
          <w:b/>
          <w:sz w:val="20"/>
          <w:szCs w:val="20"/>
          <w:lang w:val="en-US"/>
        </w:rPr>
        <w:tab/>
      </w:r>
      <w:r w:rsidRPr="00332C8E">
        <w:rPr>
          <w:rFonts w:ascii="Arial" w:hAnsi="Arial" w:cs="Arial"/>
          <w:b/>
          <w:sz w:val="20"/>
          <w:szCs w:val="20"/>
          <w:lang w:val="en-US"/>
        </w:rPr>
        <w:tab/>
      </w:r>
      <w:r w:rsidRPr="00332C8E">
        <w:rPr>
          <w:rFonts w:ascii="Arial" w:hAnsi="Arial" w:cs="Arial"/>
          <w:b/>
          <w:sz w:val="20"/>
          <w:szCs w:val="20"/>
          <w:lang w:val="en-US"/>
        </w:rPr>
        <w:tab/>
      </w:r>
      <w:r w:rsidRPr="00332C8E">
        <w:rPr>
          <w:rFonts w:ascii="Arial" w:hAnsi="Arial" w:cs="Arial"/>
          <w:b/>
          <w:sz w:val="20"/>
          <w:szCs w:val="20"/>
          <w:lang w:val="en-US"/>
        </w:rPr>
        <w:tab/>
      </w:r>
      <w:r w:rsidRPr="00332C8E">
        <w:rPr>
          <w:rFonts w:ascii="Arial" w:hAnsi="Arial" w:cs="Arial"/>
          <w:b/>
          <w:sz w:val="20"/>
          <w:szCs w:val="20"/>
          <w:lang w:val="en-US"/>
        </w:rPr>
        <w:tab/>
      </w:r>
      <w:r w:rsidRPr="00332C8E">
        <w:rPr>
          <w:rFonts w:ascii="Arial" w:hAnsi="Arial" w:cs="Arial"/>
          <w:b/>
          <w:sz w:val="20"/>
          <w:szCs w:val="20"/>
          <w:lang w:val="en-US"/>
        </w:rPr>
        <w:tab/>
      </w:r>
      <w:r w:rsidRPr="00332C8E">
        <w:rPr>
          <w:rFonts w:ascii="Arial" w:hAnsi="Arial" w:cs="Arial"/>
          <w:b/>
          <w:sz w:val="20"/>
          <w:szCs w:val="20"/>
          <w:lang w:val="en-US"/>
        </w:rPr>
        <w:tab/>
        <w:t xml:space="preserve">E-mail: </w:t>
      </w:r>
      <w:r w:rsidR="00332C8E" w:rsidRPr="00332C8E">
        <w:rPr>
          <w:rFonts w:ascii="Arial" w:hAnsi="Arial" w:cs="Arial"/>
          <w:b/>
          <w:sz w:val="20"/>
          <w:szCs w:val="20"/>
          <w:lang w:val="en-US"/>
        </w:rPr>
        <w:t>k</w:t>
      </w:r>
      <w:r w:rsidR="00332C8E">
        <w:rPr>
          <w:rFonts w:ascii="Arial" w:hAnsi="Arial" w:cs="Arial"/>
          <w:b/>
          <w:sz w:val="20"/>
          <w:szCs w:val="20"/>
          <w:lang w:val="en-US"/>
        </w:rPr>
        <w:t>eesermshaus@outlook.com</w:t>
      </w:r>
      <w:r w:rsidR="009C0E0C" w:rsidRPr="00F550CE">
        <w:rPr>
          <w:rFonts w:ascii="Arial" w:hAnsi="Arial" w:cs="Arial"/>
          <w:b/>
          <w:i/>
          <w:sz w:val="16"/>
          <w:szCs w:val="16"/>
          <w:lang w:val="en-US"/>
        </w:rPr>
        <w:tab/>
      </w:r>
      <w:r w:rsidR="009C0E0C" w:rsidRPr="00F550CE">
        <w:rPr>
          <w:rFonts w:ascii="Arial" w:hAnsi="Arial" w:cs="Arial"/>
          <w:b/>
          <w:i/>
          <w:sz w:val="16"/>
          <w:szCs w:val="16"/>
          <w:lang w:val="en-US"/>
        </w:rPr>
        <w:tab/>
      </w:r>
      <w:r w:rsidR="009C0E0C" w:rsidRPr="00F550CE">
        <w:rPr>
          <w:rFonts w:ascii="Arial" w:hAnsi="Arial" w:cs="Arial"/>
          <w:b/>
          <w:i/>
          <w:sz w:val="16"/>
          <w:szCs w:val="16"/>
          <w:lang w:val="en-US"/>
        </w:rPr>
        <w:tab/>
      </w:r>
      <w:r w:rsidR="009C0E0C" w:rsidRPr="00F550CE">
        <w:rPr>
          <w:rFonts w:ascii="Arial" w:hAnsi="Arial" w:cs="Arial"/>
          <w:b/>
          <w:i/>
          <w:sz w:val="16"/>
          <w:szCs w:val="16"/>
          <w:lang w:val="en-US"/>
        </w:rPr>
        <w:tab/>
      </w:r>
      <w:r w:rsidR="00BB2928" w:rsidRPr="00F550CE">
        <w:rPr>
          <w:rFonts w:ascii="Arial" w:hAnsi="Arial" w:cs="Arial"/>
          <w:b/>
          <w:i/>
          <w:sz w:val="16"/>
          <w:szCs w:val="16"/>
          <w:lang w:val="en-US"/>
        </w:rPr>
        <w:t xml:space="preserve">                                                                                                              </w:t>
      </w:r>
      <w:r w:rsidRPr="00F550CE">
        <w:rPr>
          <w:rFonts w:ascii="Arial" w:hAnsi="Arial" w:cs="Arial"/>
          <w:b/>
          <w:i/>
          <w:sz w:val="16"/>
          <w:szCs w:val="16"/>
          <w:lang w:val="en-US"/>
        </w:rPr>
        <w:t xml:space="preserve">                                                                                                      </w:t>
      </w:r>
    </w:p>
    <w:p w14:paraId="3ACCD17B" w14:textId="77777777" w:rsidR="002C075F" w:rsidRPr="00492787" w:rsidRDefault="002C075F">
      <w:pPr>
        <w:rPr>
          <w:rFonts w:ascii="Arial" w:hAnsi="Arial" w:cs="Arial"/>
          <w:b/>
          <w:sz w:val="16"/>
          <w:szCs w:val="16"/>
          <w:lang w:val="en-US"/>
        </w:rPr>
      </w:pPr>
    </w:p>
    <w:p w14:paraId="5E8D1D2B" w14:textId="77777777" w:rsidR="007607E5" w:rsidRPr="0089792D" w:rsidRDefault="00170472" w:rsidP="00D64CBD">
      <w:pPr>
        <w:outlineLvl w:val="0"/>
        <w:rPr>
          <w:rFonts w:ascii="Arial" w:hAnsi="Arial" w:cs="Arial"/>
          <w:b/>
          <w:sz w:val="28"/>
          <w:szCs w:val="28"/>
        </w:rPr>
      </w:pPr>
      <w:r w:rsidRPr="0089792D">
        <w:rPr>
          <w:rFonts w:ascii="Arial" w:hAnsi="Arial" w:cs="Arial"/>
          <w:b/>
          <w:sz w:val="28"/>
          <w:szCs w:val="28"/>
        </w:rPr>
        <w:t xml:space="preserve">Nieuwsbrief  </w:t>
      </w:r>
      <w:r w:rsidR="00710699">
        <w:rPr>
          <w:rFonts w:ascii="Arial" w:hAnsi="Arial" w:cs="Arial"/>
          <w:b/>
          <w:sz w:val="28"/>
          <w:szCs w:val="28"/>
        </w:rPr>
        <w:t>4</w:t>
      </w:r>
      <w:r w:rsidR="00043D39">
        <w:rPr>
          <w:rFonts w:ascii="Arial" w:hAnsi="Arial" w:cs="Arial"/>
          <w:b/>
          <w:sz w:val="28"/>
          <w:szCs w:val="28"/>
        </w:rPr>
        <w:t>6</w:t>
      </w:r>
      <w:r w:rsidRPr="0089792D">
        <w:rPr>
          <w:rFonts w:ascii="Arial" w:hAnsi="Arial" w:cs="Arial"/>
          <w:b/>
          <w:sz w:val="28"/>
          <w:szCs w:val="28"/>
        </w:rPr>
        <w:t>,</w:t>
      </w:r>
      <w:r w:rsidR="00B86619" w:rsidRPr="0089792D">
        <w:rPr>
          <w:rFonts w:ascii="Arial" w:hAnsi="Arial" w:cs="Arial"/>
          <w:b/>
          <w:sz w:val="28"/>
          <w:szCs w:val="28"/>
        </w:rPr>
        <w:t xml:space="preserve"> </w:t>
      </w:r>
      <w:r w:rsidRPr="0089792D">
        <w:rPr>
          <w:rFonts w:ascii="Arial" w:hAnsi="Arial" w:cs="Arial"/>
          <w:b/>
          <w:sz w:val="28"/>
          <w:szCs w:val="28"/>
        </w:rPr>
        <w:t xml:space="preserve"> </w:t>
      </w:r>
      <w:r w:rsidR="00043D39">
        <w:rPr>
          <w:rFonts w:ascii="Arial" w:hAnsi="Arial" w:cs="Arial"/>
          <w:b/>
          <w:sz w:val="28"/>
          <w:szCs w:val="28"/>
        </w:rPr>
        <w:t>januari</w:t>
      </w:r>
      <w:r w:rsidR="00F550CE" w:rsidRPr="0089792D">
        <w:rPr>
          <w:rFonts w:ascii="Arial" w:hAnsi="Arial" w:cs="Arial"/>
          <w:b/>
          <w:sz w:val="28"/>
          <w:szCs w:val="28"/>
        </w:rPr>
        <w:t xml:space="preserve"> </w:t>
      </w:r>
      <w:r w:rsidR="00441216" w:rsidRPr="0089792D">
        <w:rPr>
          <w:rFonts w:ascii="Arial" w:hAnsi="Arial" w:cs="Arial"/>
          <w:b/>
          <w:sz w:val="28"/>
          <w:szCs w:val="28"/>
        </w:rPr>
        <w:t xml:space="preserve"> 20</w:t>
      </w:r>
      <w:r w:rsidR="00B04F4C" w:rsidRPr="0089792D">
        <w:rPr>
          <w:rFonts w:ascii="Arial" w:hAnsi="Arial" w:cs="Arial"/>
          <w:b/>
          <w:sz w:val="28"/>
          <w:szCs w:val="28"/>
        </w:rPr>
        <w:t>2</w:t>
      </w:r>
      <w:r w:rsidR="00043D39">
        <w:rPr>
          <w:rFonts w:ascii="Arial" w:hAnsi="Arial" w:cs="Arial"/>
          <w:b/>
          <w:sz w:val="28"/>
          <w:szCs w:val="28"/>
        </w:rPr>
        <w:t>5</w:t>
      </w:r>
    </w:p>
    <w:p w14:paraId="66A4F161" w14:textId="77777777" w:rsidR="002C075F" w:rsidRDefault="002C075F">
      <w:pPr>
        <w:rPr>
          <w:rFonts w:ascii="Arial" w:hAnsi="Arial" w:cs="Arial"/>
          <w:b/>
          <w:sz w:val="20"/>
          <w:szCs w:val="20"/>
        </w:rPr>
      </w:pPr>
    </w:p>
    <w:p w14:paraId="60CD129E" w14:textId="77777777" w:rsidR="002412E0" w:rsidRPr="00D210BA" w:rsidRDefault="002412E0">
      <w:pPr>
        <w:rPr>
          <w:rFonts w:ascii="Arial" w:hAnsi="Arial" w:cs="Arial"/>
          <w:b/>
          <w:sz w:val="20"/>
          <w:szCs w:val="20"/>
        </w:rPr>
      </w:pPr>
    </w:p>
    <w:p w14:paraId="36502552" w14:textId="77777777" w:rsidR="00943128" w:rsidRPr="00915264" w:rsidRDefault="00943128" w:rsidP="00D64CBD">
      <w:pPr>
        <w:outlineLvl w:val="0"/>
        <w:rPr>
          <w:rFonts w:ascii="Arial" w:hAnsi="Arial" w:cs="Arial"/>
          <w:sz w:val="22"/>
          <w:szCs w:val="22"/>
        </w:rPr>
      </w:pPr>
      <w:r w:rsidRPr="00915264">
        <w:rPr>
          <w:rFonts w:ascii="Arial" w:hAnsi="Arial" w:cs="Arial"/>
          <w:sz w:val="22"/>
          <w:szCs w:val="22"/>
        </w:rPr>
        <w:t>B</w:t>
      </w:r>
      <w:r w:rsidR="00DE3447" w:rsidRPr="00915264">
        <w:rPr>
          <w:rFonts w:ascii="Arial" w:hAnsi="Arial" w:cs="Arial"/>
          <w:sz w:val="22"/>
          <w:szCs w:val="22"/>
        </w:rPr>
        <w:t>este bridgers</w:t>
      </w:r>
      <w:r w:rsidRPr="00915264">
        <w:rPr>
          <w:rFonts w:ascii="Arial" w:hAnsi="Arial" w:cs="Arial"/>
          <w:sz w:val="22"/>
          <w:szCs w:val="22"/>
        </w:rPr>
        <w:t>,</w:t>
      </w:r>
    </w:p>
    <w:p w14:paraId="3BB4802C" w14:textId="77777777" w:rsidR="00B52CCC" w:rsidRPr="00915264" w:rsidRDefault="00B52CCC" w:rsidP="00D64CBD">
      <w:pPr>
        <w:outlineLvl w:val="0"/>
        <w:rPr>
          <w:rFonts w:ascii="Arial" w:hAnsi="Arial" w:cs="Arial"/>
          <w:sz w:val="22"/>
          <w:szCs w:val="22"/>
        </w:rPr>
      </w:pPr>
    </w:p>
    <w:p w14:paraId="16A5F978" w14:textId="77777777" w:rsidR="001D2EB0" w:rsidRPr="00882ECD" w:rsidRDefault="001D2EB0" w:rsidP="001D2EB0">
      <w:pPr>
        <w:outlineLvl w:val="0"/>
        <w:rPr>
          <w:rFonts w:ascii="Arial" w:hAnsi="Arial" w:cs="Arial"/>
          <w:b/>
          <w:color w:val="943634"/>
          <w:u w:val="single"/>
        </w:rPr>
      </w:pPr>
      <w:r w:rsidRPr="00882ECD">
        <w:rPr>
          <w:rFonts w:ascii="Arial" w:hAnsi="Arial" w:cs="Arial"/>
          <w:b/>
          <w:color w:val="943634"/>
          <w:u w:val="single"/>
        </w:rPr>
        <w:t>Districtscompetities</w:t>
      </w:r>
    </w:p>
    <w:p w14:paraId="78603021" w14:textId="77777777" w:rsidR="001D2EB0" w:rsidRPr="00915264" w:rsidRDefault="001D2EB0" w:rsidP="001D2EB0">
      <w:pPr>
        <w:rPr>
          <w:rFonts w:ascii="Arial" w:hAnsi="Arial" w:cs="Arial"/>
          <w:sz w:val="22"/>
          <w:szCs w:val="22"/>
        </w:rPr>
      </w:pPr>
    </w:p>
    <w:p w14:paraId="1D236364" w14:textId="77777777" w:rsidR="0044585F" w:rsidRPr="00882ECD" w:rsidRDefault="0044585F" w:rsidP="0044585F">
      <w:pPr>
        <w:outlineLvl w:val="0"/>
        <w:rPr>
          <w:rFonts w:ascii="Arial" w:hAnsi="Arial" w:cs="Arial"/>
          <w:b/>
          <w:color w:val="943634"/>
          <w:u w:val="single"/>
        </w:rPr>
      </w:pPr>
      <w:r w:rsidRPr="00882ECD">
        <w:rPr>
          <w:rFonts w:ascii="Arial" w:hAnsi="Arial" w:cs="Arial"/>
          <w:b/>
          <w:color w:val="943634"/>
          <w:u w:val="single"/>
        </w:rPr>
        <w:t>Senioren Parencompetitie</w:t>
      </w:r>
    </w:p>
    <w:p w14:paraId="71A8C17A" w14:textId="77777777" w:rsidR="0044585F" w:rsidRPr="00882ECD" w:rsidRDefault="0044585F" w:rsidP="0044585F">
      <w:pPr>
        <w:rPr>
          <w:rFonts w:ascii="Arial" w:hAnsi="Arial" w:cs="Arial"/>
          <w:sz w:val="22"/>
          <w:szCs w:val="22"/>
        </w:rPr>
      </w:pPr>
      <w:r w:rsidRPr="00882ECD">
        <w:rPr>
          <w:rFonts w:ascii="Arial" w:hAnsi="Arial" w:cs="Arial"/>
          <w:sz w:val="22"/>
          <w:szCs w:val="22"/>
        </w:rPr>
        <w:t xml:space="preserve">Samen met het district Midden- en Oost Gelderland wordt op woensdagmiddagen in </w:t>
      </w:r>
    </w:p>
    <w:p w14:paraId="72135077" w14:textId="77777777" w:rsidR="0044585F" w:rsidRPr="00882ECD" w:rsidRDefault="0044585F" w:rsidP="0044585F">
      <w:pPr>
        <w:rPr>
          <w:rFonts w:ascii="Arial" w:hAnsi="Arial" w:cs="Arial"/>
          <w:sz w:val="22"/>
          <w:szCs w:val="22"/>
        </w:rPr>
      </w:pPr>
      <w:r w:rsidRPr="00882ECD">
        <w:rPr>
          <w:rFonts w:ascii="Arial" w:hAnsi="Arial" w:cs="Arial"/>
          <w:sz w:val="22"/>
          <w:szCs w:val="22"/>
        </w:rPr>
        <w:t xml:space="preserve">Elst zes zittingen gespeeld:  22 januari, 5 februari, 19 februari, 12 maart, 26 maart en </w:t>
      </w:r>
    </w:p>
    <w:p w14:paraId="6A02DBD7" w14:textId="77777777" w:rsidR="0044585F" w:rsidRPr="00882ECD" w:rsidRDefault="0044585F" w:rsidP="0044585F">
      <w:pPr>
        <w:rPr>
          <w:rFonts w:ascii="Arial" w:hAnsi="Arial" w:cs="Arial"/>
          <w:sz w:val="22"/>
          <w:szCs w:val="22"/>
        </w:rPr>
      </w:pPr>
      <w:r w:rsidRPr="00882ECD">
        <w:rPr>
          <w:rFonts w:ascii="Arial" w:hAnsi="Arial" w:cs="Arial"/>
          <w:sz w:val="22"/>
          <w:szCs w:val="22"/>
        </w:rPr>
        <w:t>9 april 2025.</w:t>
      </w:r>
    </w:p>
    <w:p w14:paraId="0AB8B5A1" w14:textId="77777777" w:rsidR="0044585F" w:rsidRPr="00882ECD" w:rsidRDefault="0044585F" w:rsidP="0044585F">
      <w:pPr>
        <w:rPr>
          <w:rFonts w:ascii="Arial" w:hAnsi="Arial" w:cs="Arial"/>
          <w:sz w:val="22"/>
          <w:szCs w:val="22"/>
        </w:rPr>
      </w:pPr>
      <w:r w:rsidRPr="00882ECD">
        <w:rPr>
          <w:rFonts w:ascii="Arial" w:hAnsi="Arial" w:cs="Arial"/>
          <w:sz w:val="22"/>
          <w:szCs w:val="22"/>
        </w:rPr>
        <w:t xml:space="preserve">De kosten voor een deelnemend paar  zijn €  36,00 Inschrijven tot uiterlijk 15 januari. </w:t>
      </w:r>
    </w:p>
    <w:p w14:paraId="6B1C91E4" w14:textId="77777777" w:rsidR="0044585F" w:rsidRPr="00882ECD" w:rsidRDefault="0044585F" w:rsidP="0044585F">
      <w:pPr>
        <w:rPr>
          <w:rFonts w:ascii="Arial" w:hAnsi="Arial" w:cs="Arial"/>
          <w:sz w:val="22"/>
          <w:szCs w:val="22"/>
        </w:rPr>
      </w:pPr>
      <w:r w:rsidRPr="00882ECD">
        <w:rPr>
          <w:rFonts w:ascii="Arial" w:hAnsi="Arial" w:cs="Arial"/>
          <w:sz w:val="22"/>
          <w:szCs w:val="22"/>
        </w:rPr>
        <w:t>Locatie: Onder de Toren, Sint Maartenstraat 34, 6661 DA  Elst.</w:t>
      </w:r>
    </w:p>
    <w:p w14:paraId="4215BEB4" w14:textId="77777777" w:rsidR="0044585F" w:rsidRPr="00882ECD" w:rsidRDefault="0044585F" w:rsidP="0044585F">
      <w:pPr>
        <w:rPr>
          <w:rFonts w:ascii="Arial" w:hAnsi="Arial" w:cs="Arial"/>
          <w:sz w:val="22"/>
          <w:szCs w:val="22"/>
        </w:rPr>
      </w:pPr>
      <w:r w:rsidRPr="00882ECD">
        <w:rPr>
          <w:rFonts w:ascii="Arial" w:hAnsi="Arial" w:cs="Arial"/>
          <w:sz w:val="22"/>
          <w:szCs w:val="22"/>
        </w:rPr>
        <w:t>Alle wedstrijden beginnen om 12:30 uur (einde omstreeks 16:00 uur)</w:t>
      </w:r>
    </w:p>
    <w:p w14:paraId="5741E85D" w14:textId="72BD8E14" w:rsidR="0044585F" w:rsidRPr="00882ECD" w:rsidRDefault="0044585F" w:rsidP="0044585F">
      <w:pPr>
        <w:rPr>
          <w:rFonts w:ascii="Arial" w:hAnsi="Arial" w:cs="Arial"/>
          <w:sz w:val="22"/>
          <w:szCs w:val="22"/>
        </w:rPr>
      </w:pPr>
      <w:r w:rsidRPr="00882ECD">
        <w:rPr>
          <w:rFonts w:ascii="Arial" w:hAnsi="Arial" w:cs="Arial"/>
          <w:sz w:val="22"/>
          <w:szCs w:val="22"/>
        </w:rPr>
        <w:t xml:space="preserve">U kunt zich opgeven per e-mail </w:t>
      </w:r>
      <w:r w:rsidR="0077382C" w:rsidRPr="00915264">
        <w:rPr>
          <w:rFonts w:ascii="Arial" w:hAnsi="Arial" w:cs="Arial"/>
          <w:sz w:val="22"/>
          <w:szCs w:val="22"/>
        </w:rPr>
        <w:t>herman</w:t>
      </w:r>
      <w:r w:rsidR="0077382C">
        <w:rPr>
          <w:rFonts w:ascii="Arial" w:hAnsi="Arial" w:cs="Arial"/>
          <w:sz w:val="22"/>
          <w:szCs w:val="22"/>
        </w:rPr>
        <w:t>.</w:t>
      </w:r>
      <w:r w:rsidR="0077382C" w:rsidRPr="00915264">
        <w:rPr>
          <w:rFonts w:ascii="Arial" w:hAnsi="Arial" w:cs="Arial"/>
          <w:sz w:val="22"/>
          <w:szCs w:val="22"/>
        </w:rPr>
        <w:t>vandenbosch@</w:t>
      </w:r>
      <w:r w:rsidR="0077382C">
        <w:rPr>
          <w:rFonts w:ascii="Arial" w:hAnsi="Arial" w:cs="Arial"/>
          <w:sz w:val="22"/>
          <w:szCs w:val="22"/>
        </w:rPr>
        <w:t>kpnmail.nl</w:t>
      </w:r>
      <w:r w:rsidRPr="00882ECD">
        <w:rPr>
          <w:rFonts w:ascii="Arial" w:hAnsi="Arial" w:cs="Arial"/>
          <w:sz w:val="22"/>
          <w:szCs w:val="22"/>
        </w:rPr>
        <w:t xml:space="preserve"> of telefonisch via </w:t>
      </w:r>
    </w:p>
    <w:p w14:paraId="167C23FC" w14:textId="77777777" w:rsidR="0044585F" w:rsidRPr="00882ECD" w:rsidRDefault="0044585F" w:rsidP="0044585F">
      <w:pPr>
        <w:rPr>
          <w:rFonts w:ascii="Arial" w:hAnsi="Arial" w:cs="Arial"/>
          <w:sz w:val="22"/>
          <w:szCs w:val="22"/>
        </w:rPr>
      </w:pPr>
      <w:r w:rsidRPr="00882ECD">
        <w:rPr>
          <w:rFonts w:ascii="Arial" w:hAnsi="Arial" w:cs="Arial"/>
          <w:sz w:val="22"/>
          <w:szCs w:val="22"/>
        </w:rPr>
        <w:t>06-51077184.</w:t>
      </w:r>
    </w:p>
    <w:p w14:paraId="337D391D" w14:textId="77777777" w:rsidR="0044585F" w:rsidRPr="00915264" w:rsidRDefault="0044585F" w:rsidP="00332C8E">
      <w:pPr>
        <w:outlineLvl w:val="0"/>
        <w:rPr>
          <w:rFonts w:ascii="Arial" w:hAnsi="Arial" w:cs="Arial"/>
          <w:b/>
          <w:color w:val="943634"/>
          <w:sz w:val="22"/>
          <w:szCs w:val="22"/>
          <w:u w:val="single"/>
        </w:rPr>
      </w:pPr>
    </w:p>
    <w:p w14:paraId="6604DAB6" w14:textId="77777777" w:rsidR="00332C8E" w:rsidRPr="00882ECD" w:rsidRDefault="00332C8E" w:rsidP="00332C8E">
      <w:pPr>
        <w:outlineLvl w:val="0"/>
        <w:rPr>
          <w:rFonts w:ascii="Arial" w:hAnsi="Arial" w:cs="Arial"/>
          <w:b/>
          <w:color w:val="943634"/>
          <w:u w:val="single"/>
        </w:rPr>
      </w:pPr>
      <w:r w:rsidRPr="00882ECD">
        <w:rPr>
          <w:rFonts w:ascii="Arial" w:hAnsi="Arial" w:cs="Arial"/>
          <w:b/>
          <w:color w:val="943634"/>
          <w:u w:val="single"/>
        </w:rPr>
        <w:t xml:space="preserve">Open Paren </w:t>
      </w:r>
    </w:p>
    <w:p w14:paraId="63475567" w14:textId="77777777" w:rsidR="00C91236" w:rsidRPr="00882ECD" w:rsidRDefault="00C91236" w:rsidP="001D2EB0">
      <w:pPr>
        <w:rPr>
          <w:rFonts w:ascii="Arial" w:hAnsi="Arial" w:cs="Arial"/>
          <w:sz w:val="22"/>
          <w:szCs w:val="22"/>
        </w:rPr>
      </w:pPr>
      <w:r w:rsidRPr="00882ECD">
        <w:rPr>
          <w:rFonts w:ascii="Arial" w:hAnsi="Arial" w:cs="Arial"/>
          <w:sz w:val="22"/>
          <w:szCs w:val="22"/>
        </w:rPr>
        <w:t xml:space="preserve">Samen met het district Midden- en Oost Gelderland wordt op zaterdag- en zondagmiddagen in Arnhem en Doorwerth vier zittingen gespeeld :  </w:t>
      </w:r>
    </w:p>
    <w:p w14:paraId="42A42FBA" w14:textId="77777777" w:rsidR="007512D6" w:rsidRPr="00882ECD" w:rsidRDefault="00C91236" w:rsidP="001D2EB0">
      <w:pPr>
        <w:rPr>
          <w:rFonts w:ascii="Arial" w:hAnsi="Arial" w:cs="Arial"/>
          <w:sz w:val="22"/>
          <w:szCs w:val="22"/>
        </w:rPr>
      </w:pPr>
      <w:r w:rsidRPr="00882ECD">
        <w:rPr>
          <w:rFonts w:ascii="Arial" w:hAnsi="Arial" w:cs="Arial"/>
          <w:sz w:val="22"/>
          <w:szCs w:val="22"/>
        </w:rPr>
        <w:t xml:space="preserve">zo  9 maart, </w:t>
      </w:r>
      <w:r w:rsidR="007512D6" w:rsidRPr="00882ECD">
        <w:rPr>
          <w:rFonts w:ascii="Arial" w:hAnsi="Arial" w:cs="Arial"/>
          <w:sz w:val="22"/>
          <w:szCs w:val="22"/>
        </w:rPr>
        <w:t xml:space="preserve">zo </w:t>
      </w:r>
      <w:r w:rsidRPr="00882ECD">
        <w:rPr>
          <w:rFonts w:ascii="Arial" w:hAnsi="Arial" w:cs="Arial"/>
          <w:sz w:val="22"/>
          <w:szCs w:val="22"/>
        </w:rPr>
        <w:t xml:space="preserve">23 maart, </w:t>
      </w:r>
      <w:r w:rsidR="007512D6" w:rsidRPr="00882ECD">
        <w:rPr>
          <w:rFonts w:ascii="Arial" w:hAnsi="Arial" w:cs="Arial"/>
          <w:sz w:val="22"/>
          <w:szCs w:val="22"/>
        </w:rPr>
        <w:t xml:space="preserve">za </w:t>
      </w:r>
      <w:r w:rsidRPr="00882ECD">
        <w:rPr>
          <w:rFonts w:ascii="Arial" w:hAnsi="Arial" w:cs="Arial"/>
          <w:sz w:val="22"/>
          <w:szCs w:val="22"/>
        </w:rPr>
        <w:t>5 april</w:t>
      </w:r>
      <w:r w:rsidR="007512D6" w:rsidRPr="00882ECD">
        <w:rPr>
          <w:rFonts w:ascii="Arial" w:hAnsi="Arial" w:cs="Arial"/>
          <w:sz w:val="22"/>
          <w:szCs w:val="22"/>
        </w:rPr>
        <w:t xml:space="preserve"> en za 19 april 2025. </w:t>
      </w:r>
    </w:p>
    <w:p w14:paraId="2FC7CE35" w14:textId="77777777" w:rsidR="007512D6" w:rsidRPr="00882ECD" w:rsidRDefault="007512D6" w:rsidP="001D2EB0">
      <w:pPr>
        <w:rPr>
          <w:rFonts w:ascii="Arial" w:hAnsi="Arial" w:cs="Arial"/>
          <w:sz w:val="22"/>
          <w:szCs w:val="22"/>
        </w:rPr>
      </w:pPr>
      <w:r w:rsidRPr="00882ECD">
        <w:rPr>
          <w:rFonts w:ascii="Arial" w:hAnsi="Arial" w:cs="Arial"/>
          <w:sz w:val="22"/>
          <w:szCs w:val="22"/>
        </w:rPr>
        <w:t>De kosten voor een deelnemend paar</w:t>
      </w:r>
      <w:r w:rsidR="00C91236" w:rsidRPr="00882ECD">
        <w:rPr>
          <w:rFonts w:ascii="Arial" w:hAnsi="Arial" w:cs="Arial"/>
          <w:sz w:val="22"/>
          <w:szCs w:val="22"/>
        </w:rPr>
        <w:t xml:space="preserve"> en </w:t>
      </w:r>
      <w:r w:rsidRPr="00882ECD">
        <w:rPr>
          <w:rFonts w:ascii="Arial" w:hAnsi="Arial" w:cs="Arial"/>
          <w:sz w:val="22"/>
          <w:szCs w:val="22"/>
        </w:rPr>
        <w:t>zijn  €  25,00. Inschrijven tot uiterlijk 2 maart.</w:t>
      </w:r>
    </w:p>
    <w:p w14:paraId="1F3EA6B7" w14:textId="77777777" w:rsidR="007512D6" w:rsidRPr="00882ECD" w:rsidRDefault="007512D6" w:rsidP="001D2EB0">
      <w:pPr>
        <w:rPr>
          <w:rFonts w:ascii="Arial" w:hAnsi="Arial" w:cs="Arial"/>
          <w:sz w:val="22"/>
          <w:szCs w:val="22"/>
        </w:rPr>
      </w:pPr>
      <w:r w:rsidRPr="00882ECD">
        <w:rPr>
          <w:rFonts w:ascii="Arial" w:hAnsi="Arial" w:cs="Arial"/>
          <w:sz w:val="22"/>
          <w:szCs w:val="22"/>
        </w:rPr>
        <w:t>Afhankelijk van het aantal inschrijvingen kan een onderverdeling naar sterkte worden gemaakt.</w:t>
      </w:r>
    </w:p>
    <w:p w14:paraId="418E7DB1" w14:textId="77777777" w:rsidR="007512D6" w:rsidRPr="00882ECD" w:rsidRDefault="007512D6" w:rsidP="007512D6">
      <w:pPr>
        <w:rPr>
          <w:rFonts w:ascii="Arial" w:hAnsi="Arial" w:cs="Arial"/>
          <w:sz w:val="22"/>
          <w:szCs w:val="22"/>
        </w:rPr>
      </w:pPr>
      <w:r w:rsidRPr="00882ECD">
        <w:rPr>
          <w:rFonts w:ascii="Arial" w:hAnsi="Arial" w:cs="Arial"/>
          <w:sz w:val="22"/>
          <w:szCs w:val="22"/>
        </w:rPr>
        <w:t xml:space="preserve">Locatie: De Denktank, Sperwerstraat  59, 6823 DK  Arnhem  en </w:t>
      </w:r>
    </w:p>
    <w:p w14:paraId="1278C685" w14:textId="77777777" w:rsidR="007512D6" w:rsidRPr="00882ECD" w:rsidRDefault="007512D6" w:rsidP="001D2EB0">
      <w:pPr>
        <w:rPr>
          <w:rFonts w:ascii="Arial" w:hAnsi="Arial" w:cs="Arial"/>
          <w:sz w:val="22"/>
          <w:szCs w:val="22"/>
        </w:rPr>
      </w:pPr>
      <w:r w:rsidRPr="00882ECD">
        <w:rPr>
          <w:rFonts w:ascii="Arial" w:hAnsi="Arial" w:cs="Arial"/>
          <w:sz w:val="22"/>
          <w:szCs w:val="22"/>
        </w:rPr>
        <w:t>De Uitkomst, Dalweg 1A, 6865 CZ  Doorwerth.</w:t>
      </w:r>
    </w:p>
    <w:p w14:paraId="3E64A047" w14:textId="77777777" w:rsidR="002C6479" w:rsidRPr="00882ECD" w:rsidRDefault="002C6479" w:rsidP="001D2EB0">
      <w:pPr>
        <w:rPr>
          <w:rFonts w:ascii="Arial" w:hAnsi="Arial" w:cs="Arial"/>
          <w:sz w:val="22"/>
          <w:szCs w:val="22"/>
        </w:rPr>
      </w:pPr>
      <w:r w:rsidRPr="00882ECD">
        <w:rPr>
          <w:rFonts w:ascii="Arial" w:hAnsi="Arial" w:cs="Arial"/>
          <w:sz w:val="22"/>
          <w:szCs w:val="22"/>
        </w:rPr>
        <w:t>Alle wedstrijden beginnen om 1</w:t>
      </w:r>
      <w:r w:rsidR="007512D6" w:rsidRPr="00882ECD">
        <w:rPr>
          <w:rFonts w:ascii="Arial" w:hAnsi="Arial" w:cs="Arial"/>
          <w:sz w:val="22"/>
          <w:szCs w:val="22"/>
        </w:rPr>
        <w:t>3</w:t>
      </w:r>
      <w:r w:rsidRPr="00882ECD">
        <w:rPr>
          <w:rFonts w:ascii="Arial" w:hAnsi="Arial" w:cs="Arial"/>
          <w:sz w:val="22"/>
          <w:szCs w:val="22"/>
        </w:rPr>
        <w:t xml:space="preserve">:30 uur (einde omstreeks </w:t>
      </w:r>
      <w:r w:rsidR="007512D6" w:rsidRPr="00882ECD">
        <w:rPr>
          <w:rFonts w:ascii="Arial" w:hAnsi="Arial" w:cs="Arial"/>
          <w:sz w:val="22"/>
          <w:szCs w:val="22"/>
        </w:rPr>
        <w:t>17</w:t>
      </w:r>
      <w:r w:rsidRPr="00882ECD">
        <w:rPr>
          <w:rFonts w:ascii="Arial" w:hAnsi="Arial" w:cs="Arial"/>
          <w:sz w:val="22"/>
          <w:szCs w:val="22"/>
        </w:rPr>
        <w:t>:</w:t>
      </w:r>
      <w:r w:rsidR="007512D6" w:rsidRPr="00882ECD">
        <w:rPr>
          <w:rFonts w:ascii="Arial" w:hAnsi="Arial" w:cs="Arial"/>
          <w:sz w:val="22"/>
          <w:szCs w:val="22"/>
        </w:rPr>
        <w:t>0</w:t>
      </w:r>
      <w:r w:rsidRPr="00882ECD">
        <w:rPr>
          <w:rFonts w:ascii="Arial" w:hAnsi="Arial" w:cs="Arial"/>
          <w:sz w:val="22"/>
          <w:szCs w:val="22"/>
        </w:rPr>
        <w:t>0).</w:t>
      </w:r>
    </w:p>
    <w:p w14:paraId="356593F8" w14:textId="77777777" w:rsidR="007512D6" w:rsidRPr="00882ECD" w:rsidRDefault="007512D6" w:rsidP="007512D6">
      <w:pPr>
        <w:rPr>
          <w:rFonts w:ascii="Arial" w:hAnsi="Arial" w:cs="Arial"/>
          <w:sz w:val="22"/>
          <w:szCs w:val="22"/>
        </w:rPr>
      </w:pPr>
      <w:r w:rsidRPr="00882ECD">
        <w:rPr>
          <w:rFonts w:ascii="Arial" w:hAnsi="Arial" w:cs="Arial"/>
          <w:sz w:val="22"/>
          <w:szCs w:val="22"/>
        </w:rPr>
        <w:t xml:space="preserve">U kunt zich opgeven per e-mail </w:t>
      </w:r>
      <w:hyperlink r:id="rId8" w:history="1">
        <w:r w:rsidRPr="00882ECD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dkl_mog@uijterwaal.nl</w:t>
        </w:r>
      </w:hyperlink>
      <w:r w:rsidRPr="00882ECD">
        <w:rPr>
          <w:rFonts w:ascii="Arial" w:hAnsi="Arial" w:cs="Arial"/>
          <w:sz w:val="22"/>
          <w:szCs w:val="22"/>
        </w:rPr>
        <w:t xml:space="preserve"> of telefonisch via 06-55861746.</w:t>
      </w:r>
    </w:p>
    <w:p w14:paraId="14EA5236" w14:textId="77777777" w:rsidR="006019FA" w:rsidRPr="00915264" w:rsidRDefault="006019FA" w:rsidP="007512D6">
      <w:pPr>
        <w:rPr>
          <w:rFonts w:ascii="Arial" w:hAnsi="Arial" w:cs="Arial"/>
          <w:sz w:val="22"/>
          <w:szCs w:val="22"/>
        </w:rPr>
      </w:pPr>
    </w:p>
    <w:p w14:paraId="7C608F2C" w14:textId="77777777" w:rsidR="00043D39" w:rsidRPr="00043D39" w:rsidRDefault="00043D39" w:rsidP="00043D39">
      <w:pPr>
        <w:rPr>
          <w:rFonts w:ascii="Arial" w:hAnsi="Arial" w:cs="Arial"/>
          <w:b/>
          <w:color w:val="943634"/>
          <w:u w:val="single"/>
        </w:rPr>
      </w:pPr>
      <w:r w:rsidRPr="00043D39">
        <w:rPr>
          <w:rFonts w:ascii="Arial" w:hAnsi="Arial" w:cs="Arial"/>
          <w:b/>
          <w:color w:val="943634"/>
          <w:u w:val="single"/>
        </w:rPr>
        <w:t>Vrijwilligersdrive</w:t>
      </w:r>
    </w:p>
    <w:p w14:paraId="1F61759C" w14:textId="77777777" w:rsidR="00882ECD" w:rsidRPr="00882ECD" w:rsidRDefault="00043D39" w:rsidP="00043D39">
      <w:pPr>
        <w:rPr>
          <w:rFonts w:ascii="Arial" w:hAnsi="Arial" w:cs="Arial"/>
          <w:sz w:val="22"/>
          <w:szCs w:val="22"/>
        </w:rPr>
      </w:pPr>
      <w:r w:rsidRPr="00882ECD">
        <w:rPr>
          <w:rFonts w:ascii="Arial" w:hAnsi="Arial" w:cs="Arial"/>
          <w:sz w:val="22"/>
          <w:szCs w:val="22"/>
        </w:rPr>
        <w:t xml:space="preserve">De Vrijwilligersdrive is dit jaar gepland op </w:t>
      </w:r>
      <w:r w:rsidRPr="00882ECD">
        <w:rPr>
          <w:rFonts w:ascii="Arial" w:hAnsi="Arial" w:cs="Arial"/>
          <w:b/>
          <w:sz w:val="22"/>
          <w:szCs w:val="22"/>
        </w:rPr>
        <w:t xml:space="preserve">zaterdag </w:t>
      </w:r>
      <w:r w:rsidR="00882ECD" w:rsidRPr="00882ECD">
        <w:rPr>
          <w:rFonts w:ascii="Arial" w:hAnsi="Arial" w:cs="Arial"/>
          <w:b/>
          <w:sz w:val="22"/>
          <w:szCs w:val="22"/>
        </w:rPr>
        <w:t>5  april</w:t>
      </w:r>
      <w:r w:rsidR="0007654D">
        <w:rPr>
          <w:rFonts w:ascii="Arial" w:hAnsi="Arial" w:cs="Arial"/>
          <w:b/>
          <w:sz w:val="22"/>
          <w:szCs w:val="22"/>
        </w:rPr>
        <w:t xml:space="preserve"> 2025</w:t>
      </w:r>
      <w:r w:rsidRPr="00882ECD">
        <w:rPr>
          <w:rFonts w:ascii="Arial" w:hAnsi="Arial" w:cs="Arial"/>
          <w:sz w:val="22"/>
          <w:szCs w:val="22"/>
        </w:rPr>
        <w:t xml:space="preserve">. </w:t>
      </w:r>
    </w:p>
    <w:p w14:paraId="78E9A76D" w14:textId="77777777" w:rsidR="00043D39" w:rsidRPr="00882ECD" w:rsidRDefault="00043D39" w:rsidP="00043D39">
      <w:pPr>
        <w:rPr>
          <w:rFonts w:ascii="Arial" w:hAnsi="Arial" w:cs="Arial"/>
          <w:color w:val="000000"/>
          <w:sz w:val="22"/>
          <w:szCs w:val="22"/>
        </w:rPr>
      </w:pPr>
      <w:r w:rsidRPr="00882ECD">
        <w:rPr>
          <w:rFonts w:ascii="Arial" w:hAnsi="Arial" w:cs="Arial"/>
          <w:sz w:val="22"/>
          <w:szCs w:val="22"/>
        </w:rPr>
        <w:t>Locatie: d</w:t>
      </w:r>
      <w:r w:rsidRPr="00882ECD">
        <w:rPr>
          <w:rFonts w:ascii="Arial" w:hAnsi="Arial" w:cs="Arial"/>
          <w:color w:val="000000"/>
          <w:sz w:val="22"/>
          <w:szCs w:val="22"/>
        </w:rPr>
        <w:t>orpshuis 'de Oase' aan de Graafseweg 570, 6603 CL  Alverna, aanvang 13:30 uur, einde ongeveer 17:30 uur.</w:t>
      </w:r>
    </w:p>
    <w:p w14:paraId="36C904EC" w14:textId="77777777" w:rsidR="00043D39" w:rsidRPr="00882ECD" w:rsidRDefault="00043D39" w:rsidP="00043D39">
      <w:pPr>
        <w:rPr>
          <w:rFonts w:ascii="Arial" w:hAnsi="Arial" w:cs="Arial"/>
          <w:sz w:val="22"/>
          <w:szCs w:val="22"/>
        </w:rPr>
      </w:pPr>
      <w:r w:rsidRPr="00882ECD">
        <w:rPr>
          <w:rFonts w:ascii="Arial" w:hAnsi="Arial" w:cs="Arial"/>
          <w:sz w:val="22"/>
          <w:szCs w:val="22"/>
        </w:rPr>
        <w:t xml:space="preserve">Deelname is bedoeld voor alle structurele vrijwilligers binnen de vereniging van bestuur tot personen die de zaal inrichten, en is bovendien </w:t>
      </w:r>
      <w:r w:rsidRPr="00882ECD">
        <w:rPr>
          <w:rFonts w:ascii="Arial" w:hAnsi="Arial" w:cs="Arial"/>
          <w:b/>
          <w:sz w:val="22"/>
          <w:szCs w:val="22"/>
        </w:rPr>
        <w:t>gratis</w:t>
      </w:r>
      <w:r w:rsidRPr="00882ECD">
        <w:rPr>
          <w:rFonts w:ascii="Arial" w:hAnsi="Arial" w:cs="Arial"/>
          <w:sz w:val="22"/>
          <w:szCs w:val="22"/>
        </w:rPr>
        <w:t xml:space="preserve"> !  </w:t>
      </w:r>
    </w:p>
    <w:p w14:paraId="58CEA32E" w14:textId="77777777" w:rsidR="00043D39" w:rsidRPr="00882ECD" w:rsidRDefault="00043D39" w:rsidP="00043D39">
      <w:pPr>
        <w:rPr>
          <w:rFonts w:ascii="Arial" w:hAnsi="Arial" w:cs="Arial"/>
          <w:sz w:val="22"/>
          <w:szCs w:val="22"/>
        </w:rPr>
      </w:pPr>
      <w:r w:rsidRPr="00882ECD">
        <w:rPr>
          <w:rFonts w:ascii="Arial" w:hAnsi="Arial" w:cs="Arial"/>
          <w:sz w:val="22"/>
          <w:szCs w:val="22"/>
        </w:rPr>
        <w:t>Aan de secretaris van uw vereniging is een blanco deelnemerslijst verzonden, waarmee</w:t>
      </w:r>
    </w:p>
    <w:p w14:paraId="0A570690" w14:textId="77777777" w:rsidR="00043D39" w:rsidRPr="00882ECD" w:rsidRDefault="00043D39" w:rsidP="00043D39">
      <w:pPr>
        <w:rPr>
          <w:rFonts w:ascii="Arial" w:hAnsi="Arial" w:cs="Arial"/>
          <w:color w:val="000000"/>
          <w:sz w:val="22"/>
          <w:szCs w:val="22"/>
        </w:rPr>
      </w:pPr>
      <w:r w:rsidRPr="00882ECD">
        <w:rPr>
          <w:rFonts w:ascii="Arial" w:hAnsi="Arial" w:cs="Arial"/>
          <w:sz w:val="22"/>
          <w:szCs w:val="22"/>
        </w:rPr>
        <w:t>belangstellenden kunnen worden opgegeven, met vermelding van n</w:t>
      </w:r>
      <w:r w:rsidRPr="00882ECD">
        <w:rPr>
          <w:rFonts w:ascii="Arial" w:hAnsi="Arial" w:cs="Arial"/>
          <w:color w:val="000000"/>
          <w:sz w:val="22"/>
          <w:szCs w:val="22"/>
        </w:rPr>
        <w:t>aam, functie, NBB-lidnummer, telefoonnummer, e-mailadres en wie met wie speelt.</w:t>
      </w:r>
    </w:p>
    <w:p w14:paraId="47A3768A" w14:textId="77777777" w:rsidR="00043D39" w:rsidRPr="00882ECD" w:rsidRDefault="00043D39" w:rsidP="00043D39">
      <w:pPr>
        <w:rPr>
          <w:rFonts w:ascii="Arial" w:hAnsi="Arial" w:cs="Arial"/>
          <w:color w:val="000000"/>
          <w:sz w:val="22"/>
          <w:szCs w:val="22"/>
        </w:rPr>
      </w:pPr>
      <w:r w:rsidRPr="00882ECD">
        <w:rPr>
          <w:rFonts w:ascii="Arial" w:hAnsi="Arial" w:cs="Arial"/>
          <w:color w:val="000000"/>
          <w:sz w:val="22"/>
          <w:szCs w:val="22"/>
        </w:rPr>
        <w:t>Mocht een vrijwilliger nog een partner zoeken dan ook dit aangeven.</w:t>
      </w:r>
    </w:p>
    <w:p w14:paraId="650756C2" w14:textId="77777777" w:rsidR="00043D39" w:rsidRPr="00882ECD" w:rsidRDefault="00043D39" w:rsidP="00043D39">
      <w:pPr>
        <w:rPr>
          <w:rFonts w:ascii="Arial" w:hAnsi="Arial" w:cs="Arial"/>
          <w:b/>
          <w:color w:val="000000"/>
          <w:sz w:val="22"/>
          <w:szCs w:val="22"/>
        </w:rPr>
      </w:pPr>
      <w:r w:rsidRPr="00882ECD">
        <w:rPr>
          <w:rFonts w:ascii="Arial" w:hAnsi="Arial" w:cs="Arial"/>
          <w:b/>
          <w:color w:val="000000"/>
          <w:sz w:val="22"/>
          <w:szCs w:val="22"/>
        </w:rPr>
        <w:t>Daarna de ingevulde lijst vóór 1 april as. toezenden aan de secretaris of voorzitter van het district.</w:t>
      </w:r>
    </w:p>
    <w:p w14:paraId="65984D61" w14:textId="77777777" w:rsidR="00043D39" w:rsidRDefault="00043D39" w:rsidP="00043D39">
      <w:pPr>
        <w:rPr>
          <w:rFonts w:ascii="Arial" w:hAnsi="Arial" w:cs="Arial"/>
        </w:rPr>
      </w:pPr>
    </w:p>
    <w:p w14:paraId="1EDD7A93" w14:textId="77777777" w:rsidR="00043D39" w:rsidRPr="00043D39" w:rsidRDefault="00882ECD" w:rsidP="00043D39">
      <w:pPr>
        <w:rPr>
          <w:rFonts w:ascii="Arial" w:hAnsi="Arial" w:cs="Arial"/>
          <w:b/>
          <w:color w:val="943634"/>
          <w:u w:val="single"/>
        </w:rPr>
      </w:pPr>
      <w:r>
        <w:rPr>
          <w:rFonts w:ascii="Arial" w:hAnsi="Arial" w:cs="Arial"/>
          <w:b/>
          <w:color w:val="943634"/>
          <w:u w:val="single"/>
        </w:rPr>
        <w:t>T</w:t>
      </w:r>
      <w:r w:rsidR="00043D39" w:rsidRPr="00043D39">
        <w:rPr>
          <w:rFonts w:ascii="Arial" w:hAnsi="Arial" w:cs="Arial"/>
          <w:b/>
          <w:color w:val="943634"/>
          <w:u w:val="single"/>
        </w:rPr>
        <w:t>oekomstdrive</w:t>
      </w:r>
    </w:p>
    <w:p w14:paraId="31B4284E" w14:textId="77777777" w:rsidR="00043D39" w:rsidRPr="00882ECD" w:rsidRDefault="00043D39" w:rsidP="00043D39">
      <w:pPr>
        <w:rPr>
          <w:rFonts w:ascii="Arial" w:hAnsi="Arial" w:cs="Arial"/>
          <w:sz w:val="22"/>
          <w:szCs w:val="22"/>
        </w:rPr>
      </w:pPr>
      <w:r w:rsidRPr="00882ECD">
        <w:rPr>
          <w:rFonts w:ascii="Arial" w:hAnsi="Arial" w:cs="Arial"/>
          <w:sz w:val="22"/>
          <w:szCs w:val="22"/>
        </w:rPr>
        <w:t xml:space="preserve">Op  </w:t>
      </w:r>
      <w:r w:rsidRPr="00882ECD">
        <w:rPr>
          <w:rFonts w:ascii="Arial" w:hAnsi="Arial" w:cs="Arial"/>
          <w:b/>
          <w:sz w:val="22"/>
          <w:szCs w:val="22"/>
        </w:rPr>
        <w:t>zondag  6 april 2025</w:t>
      </w:r>
      <w:r w:rsidRPr="00882ECD">
        <w:rPr>
          <w:rFonts w:ascii="Arial" w:hAnsi="Arial" w:cs="Arial"/>
          <w:sz w:val="22"/>
          <w:szCs w:val="22"/>
        </w:rPr>
        <w:t xml:space="preserve">  vindt de Toekomstdrive plaats (aanvang</w:t>
      </w:r>
      <w:r w:rsidRPr="00882ECD">
        <w:rPr>
          <w:rFonts w:ascii="Arial" w:hAnsi="Arial" w:cs="Arial"/>
          <w:color w:val="FF0000"/>
          <w:sz w:val="22"/>
          <w:szCs w:val="22"/>
        </w:rPr>
        <w:t xml:space="preserve"> </w:t>
      </w:r>
      <w:r w:rsidRPr="00882ECD">
        <w:rPr>
          <w:rFonts w:ascii="Arial" w:hAnsi="Arial" w:cs="Arial"/>
          <w:sz w:val="22"/>
          <w:szCs w:val="22"/>
        </w:rPr>
        <w:t>13:30 uur, prijsuitreiking 17:15 uur). Locatie: dorpshuis ‘de Oase’ aan de Graafseweg 570, 6603 CL  Alverna.</w:t>
      </w:r>
    </w:p>
    <w:p w14:paraId="677AF613" w14:textId="77777777" w:rsidR="00043D39" w:rsidRPr="00882ECD" w:rsidRDefault="00043D39" w:rsidP="00043D39">
      <w:pPr>
        <w:rPr>
          <w:rFonts w:ascii="Arial" w:hAnsi="Arial" w:cs="Arial"/>
          <w:sz w:val="22"/>
          <w:szCs w:val="22"/>
        </w:rPr>
      </w:pPr>
      <w:r w:rsidRPr="00882ECD">
        <w:rPr>
          <w:rFonts w:ascii="Arial" w:hAnsi="Arial" w:cs="Arial"/>
          <w:sz w:val="22"/>
          <w:szCs w:val="22"/>
        </w:rPr>
        <w:t xml:space="preserve">Deze drive is bedoeld voor beginnende bridgers die net een cursus hebben gevolgd, maar ook voor oud-cursisten die in het seizoen 2023-2024 én 2024-2025 lid zijn geworden van een bridgevereniging. </w:t>
      </w:r>
    </w:p>
    <w:p w14:paraId="733F2A84" w14:textId="77777777" w:rsidR="00043D39" w:rsidRPr="00882ECD" w:rsidRDefault="00043D39" w:rsidP="00043D39">
      <w:pPr>
        <w:rPr>
          <w:rFonts w:ascii="Arial" w:hAnsi="Arial" w:cs="Arial"/>
          <w:sz w:val="22"/>
          <w:szCs w:val="22"/>
        </w:rPr>
      </w:pPr>
      <w:r w:rsidRPr="00882ECD">
        <w:rPr>
          <w:rFonts w:ascii="Arial" w:hAnsi="Arial" w:cs="Arial"/>
          <w:sz w:val="22"/>
          <w:szCs w:val="22"/>
        </w:rPr>
        <w:t>Verenigingen die zelf een bridgecursus hebben gegeven wordt gevraagd de deelnemers</w:t>
      </w:r>
    </w:p>
    <w:p w14:paraId="594EEE35" w14:textId="77777777" w:rsidR="00043D39" w:rsidRPr="00882ECD" w:rsidRDefault="00043D39" w:rsidP="00043D39">
      <w:pPr>
        <w:rPr>
          <w:rFonts w:ascii="Arial" w:hAnsi="Arial" w:cs="Arial"/>
          <w:sz w:val="22"/>
          <w:szCs w:val="22"/>
        </w:rPr>
      </w:pPr>
      <w:r w:rsidRPr="00882ECD">
        <w:rPr>
          <w:rFonts w:ascii="Arial" w:hAnsi="Arial" w:cs="Arial"/>
          <w:sz w:val="22"/>
          <w:szCs w:val="22"/>
        </w:rPr>
        <w:t xml:space="preserve">te informeren over de mogelijkheid tot deelname. </w:t>
      </w:r>
    </w:p>
    <w:p w14:paraId="44154297" w14:textId="77777777" w:rsidR="00043D39" w:rsidRPr="00882ECD" w:rsidRDefault="00043D39" w:rsidP="00043D39">
      <w:pPr>
        <w:rPr>
          <w:rFonts w:ascii="Arial" w:hAnsi="Arial" w:cs="Arial"/>
          <w:sz w:val="22"/>
          <w:szCs w:val="22"/>
        </w:rPr>
      </w:pPr>
      <w:r w:rsidRPr="00882ECD">
        <w:rPr>
          <w:rFonts w:ascii="Arial" w:hAnsi="Arial" w:cs="Arial"/>
          <w:sz w:val="22"/>
          <w:szCs w:val="22"/>
        </w:rPr>
        <w:t>Deelnemers mogen niet eerder aan de Toekomstdrive hebben deelgenomen.</w:t>
      </w:r>
    </w:p>
    <w:p w14:paraId="7EA884CD" w14:textId="77777777" w:rsidR="00043D39" w:rsidRPr="00882ECD" w:rsidRDefault="00043D39" w:rsidP="006019FA">
      <w:pPr>
        <w:rPr>
          <w:rFonts w:ascii="Arial" w:hAnsi="Arial" w:cs="Arial"/>
          <w:sz w:val="22"/>
          <w:szCs w:val="22"/>
        </w:rPr>
      </w:pPr>
      <w:r w:rsidRPr="00882ECD">
        <w:rPr>
          <w:rFonts w:ascii="Arial" w:hAnsi="Arial" w:cs="Arial"/>
          <w:sz w:val="22"/>
          <w:szCs w:val="22"/>
        </w:rPr>
        <w:t xml:space="preserve">Inschrijven kan tot uiterlijk 31 maart 2025 bij Rob Koops </w:t>
      </w:r>
      <w:r w:rsidR="00882ECD">
        <w:rPr>
          <w:rFonts w:ascii="Arial" w:hAnsi="Arial" w:cs="Arial"/>
          <w:sz w:val="22"/>
          <w:szCs w:val="22"/>
        </w:rPr>
        <w:t xml:space="preserve">(e-mail rob.koops@fo.nl) </w:t>
      </w:r>
      <w:r w:rsidRPr="00882ECD">
        <w:rPr>
          <w:rFonts w:ascii="Arial" w:hAnsi="Arial" w:cs="Arial"/>
          <w:sz w:val="22"/>
          <w:szCs w:val="22"/>
        </w:rPr>
        <w:t>of via uw bridgedocent.  Het inschrijfgeld  bedraagt  €  5,00 per deelnemend paar</w:t>
      </w:r>
      <w:r w:rsidR="00882ECD" w:rsidRPr="00882ECD">
        <w:rPr>
          <w:rFonts w:ascii="Arial" w:hAnsi="Arial" w:cs="Arial"/>
          <w:sz w:val="22"/>
          <w:szCs w:val="22"/>
        </w:rPr>
        <w:t>, op 6 april per kas te voldoen.</w:t>
      </w:r>
    </w:p>
    <w:p w14:paraId="21FBA688" w14:textId="77777777" w:rsidR="00043D39" w:rsidRDefault="00043D39" w:rsidP="006019FA">
      <w:pPr>
        <w:rPr>
          <w:rFonts w:ascii="Arial" w:hAnsi="Arial" w:cs="Arial"/>
          <w:b/>
          <w:color w:val="943634"/>
          <w:sz w:val="22"/>
          <w:szCs w:val="22"/>
          <w:u w:val="single"/>
        </w:rPr>
      </w:pPr>
    </w:p>
    <w:p w14:paraId="4E308533" w14:textId="77777777" w:rsidR="00882ECD" w:rsidRDefault="00882ECD" w:rsidP="006019FA">
      <w:pPr>
        <w:rPr>
          <w:rFonts w:ascii="Arial" w:hAnsi="Arial" w:cs="Arial"/>
          <w:b/>
          <w:color w:val="943634"/>
          <w:u w:val="single"/>
        </w:rPr>
      </w:pPr>
    </w:p>
    <w:p w14:paraId="3672CE8B" w14:textId="77777777" w:rsidR="00882ECD" w:rsidRDefault="00882ECD" w:rsidP="006019FA">
      <w:pPr>
        <w:rPr>
          <w:rFonts w:ascii="Arial" w:hAnsi="Arial" w:cs="Arial"/>
          <w:b/>
          <w:color w:val="943634"/>
          <w:u w:val="single"/>
        </w:rPr>
      </w:pPr>
    </w:p>
    <w:p w14:paraId="6D6A7C3E" w14:textId="77777777" w:rsidR="006019FA" w:rsidRPr="00882ECD" w:rsidRDefault="006019FA" w:rsidP="006019FA">
      <w:pPr>
        <w:rPr>
          <w:rFonts w:ascii="Arial" w:hAnsi="Arial" w:cs="Arial"/>
          <w:b/>
          <w:color w:val="943634"/>
          <w:u w:val="single"/>
        </w:rPr>
      </w:pPr>
      <w:r w:rsidRPr="00882ECD">
        <w:rPr>
          <w:rFonts w:ascii="Arial" w:hAnsi="Arial" w:cs="Arial"/>
          <w:b/>
          <w:color w:val="943634"/>
          <w:u w:val="single"/>
        </w:rPr>
        <w:t>Kadercursus Clubarbiter (CA)</w:t>
      </w:r>
    </w:p>
    <w:p w14:paraId="292D36E2" w14:textId="77777777" w:rsidR="006019FA" w:rsidRPr="00915264" w:rsidRDefault="006019FA" w:rsidP="006019FA">
      <w:pPr>
        <w:rPr>
          <w:rFonts w:ascii="Arial" w:hAnsi="Arial" w:cs="Arial"/>
          <w:sz w:val="22"/>
          <w:szCs w:val="22"/>
        </w:rPr>
      </w:pPr>
      <w:r w:rsidRPr="00915264">
        <w:rPr>
          <w:rFonts w:ascii="Arial" w:hAnsi="Arial" w:cs="Arial"/>
          <w:sz w:val="22"/>
          <w:szCs w:val="22"/>
        </w:rPr>
        <w:t xml:space="preserve">Bij voldoende deelnemers (minimaal 8 personen) willen wij een cursus Clubarbiter (CO+) organiseren. op zaterdochtenden (10:00  - 12:00 uur)  11 januari, 1 februari, 15 maart, </w:t>
      </w:r>
    </w:p>
    <w:p w14:paraId="469F465B" w14:textId="77777777" w:rsidR="006019FA" w:rsidRPr="00915264" w:rsidRDefault="006019FA" w:rsidP="006019FA">
      <w:pPr>
        <w:rPr>
          <w:rFonts w:ascii="Arial" w:hAnsi="Arial" w:cs="Arial"/>
          <w:sz w:val="22"/>
          <w:szCs w:val="22"/>
        </w:rPr>
      </w:pPr>
      <w:r w:rsidRPr="00915264">
        <w:rPr>
          <w:rFonts w:ascii="Arial" w:hAnsi="Arial" w:cs="Arial"/>
          <w:sz w:val="22"/>
          <w:szCs w:val="22"/>
        </w:rPr>
        <w:t>29 maart en 12 april 2025. Eindtoets zaterdag 3 mei 2025.</w:t>
      </w:r>
    </w:p>
    <w:p w14:paraId="675AEB1F" w14:textId="77777777" w:rsidR="006019FA" w:rsidRPr="00915264" w:rsidRDefault="006019FA" w:rsidP="006019FA">
      <w:pPr>
        <w:rPr>
          <w:rFonts w:ascii="Arial" w:hAnsi="Arial" w:cs="Arial"/>
          <w:sz w:val="22"/>
          <w:szCs w:val="22"/>
        </w:rPr>
      </w:pPr>
      <w:r w:rsidRPr="00915264">
        <w:rPr>
          <w:rFonts w:ascii="Arial" w:hAnsi="Arial" w:cs="Arial"/>
          <w:sz w:val="22"/>
          <w:szCs w:val="22"/>
        </w:rPr>
        <w:t>De kosten voor deelname zijn €  65,00 per persoon.</w:t>
      </w:r>
    </w:p>
    <w:p w14:paraId="25FAEAD7" w14:textId="77777777" w:rsidR="006019FA" w:rsidRPr="00915264" w:rsidRDefault="006019FA" w:rsidP="006019FA">
      <w:pPr>
        <w:rPr>
          <w:rFonts w:ascii="Arial" w:hAnsi="Arial" w:cs="Arial"/>
          <w:sz w:val="22"/>
          <w:szCs w:val="22"/>
        </w:rPr>
      </w:pPr>
      <w:r w:rsidRPr="00915264">
        <w:rPr>
          <w:rFonts w:ascii="Arial" w:hAnsi="Arial" w:cs="Arial"/>
          <w:sz w:val="22"/>
          <w:szCs w:val="22"/>
        </w:rPr>
        <w:t>Locatie: Denksportcentrum Apeldoorn Zuid, Dubbelbeek 24, 7333 NJ  Apeldoorn</w:t>
      </w:r>
    </w:p>
    <w:p w14:paraId="26100722" w14:textId="77777777" w:rsidR="006019FA" w:rsidRPr="00915264" w:rsidRDefault="006019FA" w:rsidP="006019FA">
      <w:pPr>
        <w:outlineLvl w:val="0"/>
        <w:rPr>
          <w:rFonts w:ascii="Arial" w:hAnsi="Arial" w:cs="Arial"/>
          <w:b/>
          <w:color w:val="943634"/>
          <w:sz w:val="22"/>
          <w:szCs w:val="22"/>
          <w:u w:val="single"/>
        </w:rPr>
      </w:pPr>
      <w:r w:rsidRPr="00915264">
        <w:rPr>
          <w:rFonts w:ascii="Arial" w:hAnsi="Arial" w:cs="Arial"/>
          <w:sz w:val="22"/>
          <w:szCs w:val="22"/>
        </w:rPr>
        <w:t xml:space="preserve">Belangstellenden kunnen zich vóór 15 december 2024 per e-mail melden bij Henk Uijterwaal </w:t>
      </w:r>
      <w:hyperlink r:id="rId9" w:history="1">
        <w:r w:rsidRPr="00915264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henk@uijterwaal.nl</w:t>
        </w:r>
      </w:hyperlink>
      <w:r w:rsidRPr="00915264">
        <w:rPr>
          <w:rFonts w:ascii="Arial" w:hAnsi="Arial" w:cs="Arial"/>
          <w:sz w:val="22"/>
          <w:szCs w:val="22"/>
        </w:rPr>
        <w:t xml:space="preserve"> .</w:t>
      </w:r>
    </w:p>
    <w:p w14:paraId="4FEE72B3" w14:textId="77777777" w:rsidR="00882ECD" w:rsidRDefault="00882ECD" w:rsidP="003E6762">
      <w:pPr>
        <w:rPr>
          <w:rFonts w:ascii="Arial" w:hAnsi="Arial" w:cs="Arial"/>
          <w:b/>
          <w:color w:val="943634"/>
          <w:u w:val="single"/>
        </w:rPr>
      </w:pPr>
    </w:p>
    <w:p w14:paraId="09B32495" w14:textId="77777777" w:rsidR="003E6762" w:rsidRPr="00882ECD" w:rsidRDefault="003E6762" w:rsidP="003E6762">
      <w:pPr>
        <w:rPr>
          <w:rFonts w:ascii="Arial" w:hAnsi="Arial" w:cs="Arial"/>
          <w:b/>
          <w:color w:val="943634"/>
          <w:u w:val="single"/>
        </w:rPr>
      </w:pPr>
      <w:r w:rsidRPr="00882ECD">
        <w:rPr>
          <w:rFonts w:ascii="Arial" w:hAnsi="Arial" w:cs="Arial"/>
          <w:b/>
          <w:color w:val="943634"/>
          <w:u w:val="single"/>
        </w:rPr>
        <w:t>Kadercursus Clubarbiter (CA+)</w:t>
      </w:r>
    </w:p>
    <w:p w14:paraId="388F1CA8" w14:textId="77777777" w:rsidR="003E6762" w:rsidRPr="00915264" w:rsidRDefault="003E6762" w:rsidP="003E6762">
      <w:pPr>
        <w:rPr>
          <w:rFonts w:ascii="Arial" w:hAnsi="Arial" w:cs="Arial"/>
          <w:sz w:val="22"/>
          <w:szCs w:val="22"/>
        </w:rPr>
      </w:pPr>
      <w:r w:rsidRPr="00915264">
        <w:rPr>
          <w:rFonts w:ascii="Arial" w:hAnsi="Arial" w:cs="Arial"/>
          <w:sz w:val="22"/>
          <w:szCs w:val="22"/>
        </w:rPr>
        <w:t>Bij voldoende deelnemers (minimaal 8 personen) willen wij een cursus Clubarbiter (CA+) organiseren</w:t>
      </w:r>
      <w:r w:rsidR="00076EAD" w:rsidRPr="00915264">
        <w:rPr>
          <w:rFonts w:ascii="Arial" w:hAnsi="Arial" w:cs="Arial"/>
          <w:sz w:val="22"/>
          <w:szCs w:val="22"/>
        </w:rPr>
        <w:t xml:space="preserve"> van januari t/m april 2025.</w:t>
      </w:r>
      <w:r w:rsidRPr="00915264">
        <w:rPr>
          <w:rFonts w:ascii="Arial" w:hAnsi="Arial" w:cs="Arial"/>
          <w:sz w:val="22"/>
          <w:szCs w:val="22"/>
        </w:rPr>
        <w:t xml:space="preserve"> </w:t>
      </w:r>
    </w:p>
    <w:p w14:paraId="654B192B" w14:textId="77777777" w:rsidR="003E6762" w:rsidRPr="00915264" w:rsidRDefault="00076EAD" w:rsidP="003E6762">
      <w:pPr>
        <w:rPr>
          <w:rFonts w:ascii="Arial" w:hAnsi="Arial" w:cs="Arial"/>
          <w:sz w:val="22"/>
          <w:szCs w:val="22"/>
        </w:rPr>
      </w:pPr>
      <w:r w:rsidRPr="00915264">
        <w:rPr>
          <w:rFonts w:ascii="Arial" w:hAnsi="Arial" w:cs="Arial"/>
          <w:sz w:val="22"/>
          <w:szCs w:val="22"/>
        </w:rPr>
        <w:t>Cursusdata: Nog nader te bepalen.</w:t>
      </w:r>
    </w:p>
    <w:p w14:paraId="0D11730C" w14:textId="77777777" w:rsidR="003E6762" w:rsidRPr="00915264" w:rsidRDefault="00076EAD" w:rsidP="003E6762">
      <w:pPr>
        <w:rPr>
          <w:rFonts w:ascii="Arial" w:hAnsi="Arial" w:cs="Arial"/>
          <w:sz w:val="22"/>
          <w:szCs w:val="22"/>
        </w:rPr>
      </w:pPr>
      <w:r w:rsidRPr="00915264">
        <w:rPr>
          <w:rFonts w:ascii="Arial" w:hAnsi="Arial" w:cs="Arial"/>
          <w:sz w:val="22"/>
          <w:szCs w:val="22"/>
        </w:rPr>
        <w:t>Eindtoets zaterdag 3 mei 2025.</w:t>
      </w:r>
      <w:r w:rsidR="003E6762" w:rsidRPr="00915264">
        <w:rPr>
          <w:rFonts w:ascii="Arial" w:hAnsi="Arial" w:cs="Arial"/>
          <w:sz w:val="22"/>
          <w:szCs w:val="22"/>
        </w:rPr>
        <w:t>.</w:t>
      </w:r>
    </w:p>
    <w:p w14:paraId="71774077" w14:textId="77777777" w:rsidR="003E6762" w:rsidRPr="00915264" w:rsidRDefault="003E6762" w:rsidP="003E6762">
      <w:pPr>
        <w:rPr>
          <w:rFonts w:ascii="Arial" w:hAnsi="Arial" w:cs="Arial"/>
          <w:sz w:val="22"/>
          <w:szCs w:val="22"/>
        </w:rPr>
      </w:pPr>
      <w:r w:rsidRPr="00915264">
        <w:rPr>
          <w:rFonts w:ascii="Arial" w:hAnsi="Arial" w:cs="Arial"/>
          <w:sz w:val="22"/>
          <w:szCs w:val="22"/>
        </w:rPr>
        <w:t>De kosten voor deelname zijn €  65,00 per persoon.</w:t>
      </w:r>
    </w:p>
    <w:p w14:paraId="06F0FC69" w14:textId="77777777" w:rsidR="003E6762" w:rsidRPr="00915264" w:rsidRDefault="00076EAD" w:rsidP="003E6762">
      <w:pPr>
        <w:rPr>
          <w:rFonts w:ascii="Arial" w:hAnsi="Arial" w:cs="Arial"/>
          <w:sz w:val="22"/>
          <w:szCs w:val="22"/>
        </w:rPr>
      </w:pPr>
      <w:r w:rsidRPr="00915264">
        <w:rPr>
          <w:rFonts w:ascii="Arial" w:hAnsi="Arial" w:cs="Arial"/>
          <w:sz w:val="22"/>
          <w:szCs w:val="22"/>
        </w:rPr>
        <w:t>Locatie: De Denktank, Sperwerstraat 59, Arnhem.</w:t>
      </w:r>
    </w:p>
    <w:p w14:paraId="66100044" w14:textId="77777777" w:rsidR="00076EAD" w:rsidRPr="00915264" w:rsidRDefault="00076EAD" w:rsidP="00076EAD">
      <w:pPr>
        <w:rPr>
          <w:rFonts w:ascii="Arial" w:hAnsi="Arial" w:cs="Arial"/>
          <w:b/>
          <w:color w:val="943634"/>
          <w:sz w:val="22"/>
          <w:szCs w:val="22"/>
          <w:u w:val="single"/>
        </w:rPr>
      </w:pPr>
      <w:r w:rsidRPr="00915264">
        <w:rPr>
          <w:rFonts w:ascii="Arial" w:hAnsi="Arial" w:cs="Arial"/>
          <w:sz w:val="22"/>
          <w:szCs w:val="22"/>
        </w:rPr>
        <w:t xml:space="preserve">Belangstellenden kunnen zich vóór 15 december 2024 per e-mail melden bij Henk Uijterwaal </w:t>
      </w:r>
      <w:hyperlink r:id="rId10" w:history="1">
        <w:r w:rsidRPr="00915264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henk@uijterwaal.nl</w:t>
        </w:r>
      </w:hyperlink>
      <w:r w:rsidRPr="00915264">
        <w:rPr>
          <w:rFonts w:ascii="Arial" w:hAnsi="Arial" w:cs="Arial"/>
          <w:sz w:val="22"/>
          <w:szCs w:val="22"/>
        </w:rPr>
        <w:t xml:space="preserve"> .</w:t>
      </w:r>
    </w:p>
    <w:p w14:paraId="0EE70C6B" w14:textId="77777777" w:rsidR="003E6762" w:rsidRPr="00915264" w:rsidRDefault="003E6762" w:rsidP="00F40309">
      <w:pPr>
        <w:outlineLvl w:val="0"/>
        <w:rPr>
          <w:rFonts w:ascii="Arial" w:hAnsi="Arial" w:cs="Arial"/>
          <w:b/>
          <w:color w:val="943634"/>
          <w:sz w:val="22"/>
          <w:szCs w:val="22"/>
          <w:u w:val="single"/>
        </w:rPr>
      </w:pPr>
    </w:p>
    <w:p w14:paraId="50D424EF" w14:textId="77777777" w:rsidR="00076EAD" w:rsidRPr="00882ECD" w:rsidRDefault="00076EAD" w:rsidP="00076EAD">
      <w:pPr>
        <w:rPr>
          <w:rFonts w:ascii="Arial" w:hAnsi="Arial" w:cs="Arial"/>
          <w:b/>
          <w:color w:val="943634"/>
          <w:u w:val="single"/>
        </w:rPr>
      </w:pPr>
      <w:r w:rsidRPr="00882ECD">
        <w:rPr>
          <w:rFonts w:ascii="Arial" w:hAnsi="Arial" w:cs="Arial"/>
          <w:b/>
          <w:color w:val="943634"/>
          <w:u w:val="single"/>
        </w:rPr>
        <w:t>Kadercursus Cluborganisatie (CO)</w:t>
      </w:r>
    </w:p>
    <w:p w14:paraId="7599CA46" w14:textId="77777777" w:rsidR="00076EAD" w:rsidRPr="00915264" w:rsidRDefault="00076EAD" w:rsidP="00076EAD">
      <w:pPr>
        <w:rPr>
          <w:rFonts w:ascii="Arial" w:hAnsi="Arial" w:cs="Arial"/>
          <w:sz w:val="22"/>
          <w:szCs w:val="22"/>
        </w:rPr>
      </w:pPr>
      <w:r w:rsidRPr="00915264">
        <w:rPr>
          <w:rFonts w:ascii="Arial" w:hAnsi="Arial" w:cs="Arial"/>
          <w:sz w:val="22"/>
          <w:szCs w:val="22"/>
        </w:rPr>
        <w:t>Bij voldoende deelnemers (minimaal 8 personen) willen wij een cursus Clubarbiter (CO) organiseren. op dinsdag- of woensdagmiddagen (13:30  - 16:00 uur) van januari t/m april 2025.</w:t>
      </w:r>
    </w:p>
    <w:p w14:paraId="27F1DD63" w14:textId="77777777" w:rsidR="00076EAD" w:rsidRPr="00915264" w:rsidRDefault="00076EAD" w:rsidP="00076EAD">
      <w:pPr>
        <w:rPr>
          <w:rFonts w:ascii="Arial" w:hAnsi="Arial" w:cs="Arial"/>
          <w:sz w:val="22"/>
          <w:szCs w:val="22"/>
        </w:rPr>
      </w:pPr>
      <w:r w:rsidRPr="00915264">
        <w:rPr>
          <w:rFonts w:ascii="Arial" w:hAnsi="Arial" w:cs="Arial"/>
          <w:sz w:val="22"/>
          <w:szCs w:val="22"/>
        </w:rPr>
        <w:t>Cursusdata: Nog nader te bepalen.</w:t>
      </w:r>
    </w:p>
    <w:p w14:paraId="04C6DF7B" w14:textId="77777777" w:rsidR="00076EAD" w:rsidRPr="00915264" w:rsidRDefault="00076EAD" w:rsidP="00076EAD">
      <w:pPr>
        <w:rPr>
          <w:rFonts w:ascii="Arial" w:hAnsi="Arial" w:cs="Arial"/>
          <w:sz w:val="22"/>
          <w:szCs w:val="22"/>
        </w:rPr>
      </w:pPr>
      <w:r w:rsidRPr="00915264">
        <w:rPr>
          <w:rFonts w:ascii="Arial" w:hAnsi="Arial" w:cs="Arial"/>
          <w:sz w:val="22"/>
          <w:szCs w:val="22"/>
        </w:rPr>
        <w:t>Eindtoets zaterdag 3 mei 2025.</w:t>
      </w:r>
    </w:p>
    <w:p w14:paraId="5C783438" w14:textId="77777777" w:rsidR="00076EAD" w:rsidRPr="00915264" w:rsidRDefault="00076EAD" w:rsidP="00076EAD">
      <w:pPr>
        <w:rPr>
          <w:rFonts w:ascii="Arial" w:hAnsi="Arial" w:cs="Arial"/>
          <w:sz w:val="22"/>
          <w:szCs w:val="22"/>
        </w:rPr>
      </w:pPr>
      <w:r w:rsidRPr="00915264">
        <w:rPr>
          <w:rFonts w:ascii="Arial" w:hAnsi="Arial" w:cs="Arial"/>
          <w:sz w:val="22"/>
          <w:szCs w:val="22"/>
        </w:rPr>
        <w:t>De kosten voor deelname zijn €  65,00 per persoon.</w:t>
      </w:r>
    </w:p>
    <w:p w14:paraId="0A782D93" w14:textId="77777777" w:rsidR="00076EAD" w:rsidRPr="00915264" w:rsidRDefault="00076EAD" w:rsidP="00076EAD">
      <w:pPr>
        <w:rPr>
          <w:rFonts w:ascii="Arial" w:hAnsi="Arial" w:cs="Arial"/>
          <w:sz w:val="22"/>
          <w:szCs w:val="22"/>
        </w:rPr>
      </w:pPr>
      <w:r w:rsidRPr="00915264">
        <w:rPr>
          <w:rFonts w:ascii="Arial" w:hAnsi="Arial" w:cs="Arial"/>
          <w:sz w:val="22"/>
          <w:szCs w:val="22"/>
        </w:rPr>
        <w:t>Locatie: De</w:t>
      </w:r>
      <w:r w:rsidR="006019FA" w:rsidRPr="00915264">
        <w:rPr>
          <w:rFonts w:ascii="Arial" w:hAnsi="Arial" w:cs="Arial"/>
          <w:sz w:val="22"/>
          <w:szCs w:val="22"/>
        </w:rPr>
        <w:t xml:space="preserve"> Denktank, Sperwerstraat 59, Arnhem.</w:t>
      </w:r>
    </w:p>
    <w:p w14:paraId="3F792317" w14:textId="77777777" w:rsidR="00076EAD" w:rsidRPr="00915264" w:rsidRDefault="00076EAD" w:rsidP="00076EAD">
      <w:pPr>
        <w:rPr>
          <w:rFonts w:ascii="Arial" w:hAnsi="Arial" w:cs="Arial"/>
          <w:b/>
          <w:color w:val="943634"/>
          <w:sz w:val="22"/>
          <w:szCs w:val="22"/>
          <w:u w:val="single"/>
        </w:rPr>
      </w:pPr>
      <w:r w:rsidRPr="00915264">
        <w:rPr>
          <w:rFonts w:ascii="Arial" w:hAnsi="Arial" w:cs="Arial"/>
          <w:sz w:val="22"/>
          <w:szCs w:val="22"/>
        </w:rPr>
        <w:t xml:space="preserve">Belangstellenden kunnen zich vóór 15 december 2024 per e-mail melden bij Henk Uijterwaal </w:t>
      </w:r>
      <w:hyperlink r:id="rId11" w:history="1">
        <w:r w:rsidRPr="00915264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henk@uijterwaal.nl</w:t>
        </w:r>
      </w:hyperlink>
      <w:r w:rsidRPr="00915264">
        <w:rPr>
          <w:rFonts w:ascii="Arial" w:hAnsi="Arial" w:cs="Arial"/>
          <w:sz w:val="22"/>
          <w:szCs w:val="22"/>
        </w:rPr>
        <w:t xml:space="preserve"> .</w:t>
      </w:r>
    </w:p>
    <w:p w14:paraId="2543F629" w14:textId="77777777" w:rsidR="00076EAD" w:rsidRPr="00915264" w:rsidRDefault="00076EAD" w:rsidP="003E6762">
      <w:pPr>
        <w:rPr>
          <w:rFonts w:ascii="Arial" w:hAnsi="Arial" w:cs="Arial"/>
          <w:b/>
          <w:color w:val="943634"/>
          <w:sz w:val="22"/>
          <w:szCs w:val="22"/>
          <w:u w:val="single"/>
        </w:rPr>
      </w:pPr>
    </w:p>
    <w:p w14:paraId="3B473D57" w14:textId="77777777" w:rsidR="003E6762" w:rsidRPr="00882ECD" w:rsidRDefault="003E6762" w:rsidP="003E6762">
      <w:pPr>
        <w:rPr>
          <w:rFonts w:ascii="Arial" w:hAnsi="Arial" w:cs="Arial"/>
          <w:b/>
          <w:color w:val="943634"/>
          <w:u w:val="single"/>
        </w:rPr>
      </w:pPr>
      <w:r w:rsidRPr="00882ECD">
        <w:rPr>
          <w:rFonts w:ascii="Arial" w:hAnsi="Arial" w:cs="Arial"/>
          <w:b/>
          <w:color w:val="943634"/>
          <w:u w:val="single"/>
        </w:rPr>
        <w:t>Kadercursus Cluborganisatie (CO+)</w:t>
      </w:r>
    </w:p>
    <w:p w14:paraId="37090028" w14:textId="77777777" w:rsidR="003E6762" w:rsidRPr="00915264" w:rsidRDefault="003E6762" w:rsidP="003E6762">
      <w:pPr>
        <w:rPr>
          <w:rFonts w:ascii="Arial" w:hAnsi="Arial" w:cs="Arial"/>
          <w:sz w:val="22"/>
          <w:szCs w:val="22"/>
        </w:rPr>
      </w:pPr>
      <w:r w:rsidRPr="00915264">
        <w:rPr>
          <w:rFonts w:ascii="Arial" w:hAnsi="Arial" w:cs="Arial"/>
          <w:sz w:val="22"/>
          <w:szCs w:val="22"/>
        </w:rPr>
        <w:t xml:space="preserve">Bij voldoende deelnemers (minimaal 8 personen) willen wij een cursus Clubarbiter (CO+) organiseren. op woensdagmiddagen (13:30  - 16:00 uur)  22 januari, 5 februari, 19 februari, </w:t>
      </w:r>
    </w:p>
    <w:p w14:paraId="6F57D84B" w14:textId="77777777" w:rsidR="003E6762" w:rsidRPr="00915264" w:rsidRDefault="003E6762" w:rsidP="003E6762">
      <w:pPr>
        <w:rPr>
          <w:rFonts w:ascii="Arial" w:hAnsi="Arial" w:cs="Arial"/>
          <w:sz w:val="22"/>
          <w:szCs w:val="22"/>
        </w:rPr>
      </w:pPr>
      <w:r w:rsidRPr="00915264">
        <w:rPr>
          <w:rFonts w:ascii="Arial" w:hAnsi="Arial" w:cs="Arial"/>
          <w:sz w:val="22"/>
          <w:szCs w:val="22"/>
        </w:rPr>
        <w:t>5 maart en 19 maart 2025. Eindtoets zaterdag 3 mei 2025.</w:t>
      </w:r>
    </w:p>
    <w:p w14:paraId="1811A651" w14:textId="77777777" w:rsidR="003E6762" w:rsidRPr="00915264" w:rsidRDefault="003E6762" w:rsidP="003E6762">
      <w:pPr>
        <w:rPr>
          <w:rFonts w:ascii="Arial" w:hAnsi="Arial" w:cs="Arial"/>
          <w:sz w:val="22"/>
          <w:szCs w:val="22"/>
        </w:rPr>
      </w:pPr>
      <w:r w:rsidRPr="00915264">
        <w:rPr>
          <w:rFonts w:ascii="Arial" w:hAnsi="Arial" w:cs="Arial"/>
          <w:sz w:val="22"/>
          <w:szCs w:val="22"/>
        </w:rPr>
        <w:t>De kosten voor deelname zijn €  65,00 per persoon.</w:t>
      </w:r>
    </w:p>
    <w:p w14:paraId="782628A5" w14:textId="77777777" w:rsidR="003E6762" w:rsidRPr="00915264" w:rsidRDefault="003E6762" w:rsidP="003E6762">
      <w:pPr>
        <w:rPr>
          <w:rFonts w:ascii="Arial" w:hAnsi="Arial" w:cs="Arial"/>
          <w:sz w:val="22"/>
          <w:szCs w:val="22"/>
        </w:rPr>
      </w:pPr>
      <w:r w:rsidRPr="00915264">
        <w:rPr>
          <w:rFonts w:ascii="Arial" w:hAnsi="Arial" w:cs="Arial"/>
          <w:sz w:val="22"/>
          <w:szCs w:val="22"/>
        </w:rPr>
        <w:t>Locatie: Denksportcentrum Apeldoorn Zuid, Dubbelbeek 24, 7333 NJ  Apeldoorn</w:t>
      </w:r>
    </w:p>
    <w:p w14:paraId="6AF23D1F" w14:textId="77777777" w:rsidR="003E6762" w:rsidRPr="00915264" w:rsidRDefault="003E6762" w:rsidP="003E6762">
      <w:pPr>
        <w:outlineLvl w:val="0"/>
        <w:rPr>
          <w:rFonts w:ascii="Arial" w:hAnsi="Arial" w:cs="Arial"/>
          <w:b/>
          <w:color w:val="943634"/>
          <w:sz w:val="22"/>
          <w:szCs w:val="22"/>
          <w:u w:val="single"/>
        </w:rPr>
      </w:pPr>
      <w:r w:rsidRPr="00915264">
        <w:rPr>
          <w:rFonts w:ascii="Arial" w:hAnsi="Arial" w:cs="Arial"/>
          <w:sz w:val="22"/>
          <w:szCs w:val="22"/>
        </w:rPr>
        <w:t xml:space="preserve">Belangstellenden kunnen zich vóór 15 december 2024 </w:t>
      </w:r>
      <w:r w:rsidR="00076EAD" w:rsidRPr="00915264">
        <w:rPr>
          <w:rFonts w:ascii="Arial" w:hAnsi="Arial" w:cs="Arial"/>
          <w:sz w:val="22"/>
          <w:szCs w:val="22"/>
        </w:rPr>
        <w:t xml:space="preserve">per e-mail </w:t>
      </w:r>
      <w:r w:rsidRPr="00915264">
        <w:rPr>
          <w:rFonts w:ascii="Arial" w:hAnsi="Arial" w:cs="Arial"/>
          <w:sz w:val="22"/>
          <w:szCs w:val="22"/>
        </w:rPr>
        <w:t>melden bij He</w:t>
      </w:r>
      <w:r w:rsidR="00076EAD" w:rsidRPr="00915264">
        <w:rPr>
          <w:rFonts w:ascii="Arial" w:hAnsi="Arial" w:cs="Arial"/>
          <w:sz w:val="22"/>
          <w:szCs w:val="22"/>
        </w:rPr>
        <w:t>nk Uijterwaal</w:t>
      </w:r>
      <w:r w:rsidRPr="00915264"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="00076EAD" w:rsidRPr="00915264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henk@uijterwaal.nl</w:t>
        </w:r>
      </w:hyperlink>
      <w:r w:rsidR="00076EAD" w:rsidRPr="00915264">
        <w:rPr>
          <w:rFonts w:ascii="Arial" w:hAnsi="Arial" w:cs="Arial"/>
          <w:sz w:val="22"/>
          <w:szCs w:val="22"/>
        </w:rPr>
        <w:t xml:space="preserve"> .</w:t>
      </w:r>
    </w:p>
    <w:p w14:paraId="6A1FBFC7" w14:textId="77777777" w:rsidR="003E6762" w:rsidRPr="00915264" w:rsidRDefault="003E6762" w:rsidP="00F40309">
      <w:pPr>
        <w:outlineLvl w:val="0"/>
        <w:rPr>
          <w:rFonts w:ascii="Arial" w:hAnsi="Arial" w:cs="Arial"/>
          <w:b/>
          <w:color w:val="943634"/>
          <w:sz w:val="22"/>
          <w:szCs w:val="22"/>
          <w:u w:val="single"/>
        </w:rPr>
      </w:pPr>
    </w:p>
    <w:p w14:paraId="5F0D1653" w14:textId="77777777" w:rsidR="00F40309" w:rsidRPr="00915264" w:rsidRDefault="00F40309" w:rsidP="00F40309">
      <w:pPr>
        <w:outlineLvl w:val="0"/>
        <w:rPr>
          <w:rFonts w:ascii="Arial" w:hAnsi="Arial" w:cs="Arial"/>
          <w:b/>
          <w:color w:val="943634"/>
          <w:sz w:val="22"/>
          <w:szCs w:val="22"/>
          <w:u w:val="single"/>
        </w:rPr>
      </w:pPr>
      <w:r w:rsidRPr="00915264">
        <w:rPr>
          <w:rFonts w:ascii="Arial" w:hAnsi="Arial" w:cs="Arial"/>
          <w:b/>
          <w:color w:val="943634"/>
          <w:sz w:val="22"/>
          <w:szCs w:val="22"/>
          <w:u w:val="single"/>
        </w:rPr>
        <w:t>Dupliceermachine</w:t>
      </w:r>
    </w:p>
    <w:p w14:paraId="141E509C" w14:textId="77777777" w:rsidR="00F40309" w:rsidRPr="00915264" w:rsidRDefault="00F40309" w:rsidP="00F40309">
      <w:pPr>
        <w:outlineLvl w:val="0"/>
        <w:rPr>
          <w:rFonts w:ascii="Arial" w:hAnsi="Arial" w:cs="Arial"/>
          <w:sz w:val="22"/>
          <w:szCs w:val="22"/>
        </w:rPr>
      </w:pPr>
      <w:r w:rsidRPr="00915264">
        <w:rPr>
          <w:rFonts w:ascii="Arial" w:hAnsi="Arial" w:cs="Arial"/>
          <w:sz w:val="22"/>
          <w:szCs w:val="22"/>
        </w:rPr>
        <w:t xml:space="preserve">De tarieven voor het gebruik zijn vanaf  1-1-2023 als volgt: bij aanlevering van uitklapbare boards kost het €  0,25 per spel (€  6,-- per set van 24 spellen); bij huur van de boards kost het  € 0,35 per spel (€ 8,40 per set van 24 spellen). Walther Heijnen (tel. 06-49688099/e-mail </w:t>
      </w:r>
      <w:hyperlink r:id="rId13" w:history="1">
        <w:r w:rsidRPr="00915264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walther1112roos@gmail.</w:t>
        </w:r>
      </w:hyperlink>
      <w:r w:rsidRPr="00915264">
        <w:rPr>
          <w:rFonts w:ascii="Arial" w:hAnsi="Arial" w:cs="Arial"/>
          <w:sz w:val="22"/>
          <w:szCs w:val="22"/>
        </w:rPr>
        <w:t>com) verzorgt het dupliceren. Als u belangstelling heeft moet u met hem contact opnemen voor het halen en brengen van de koffers met spellen)</w:t>
      </w:r>
    </w:p>
    <w:p w14:paraId="6A073E12" w14:textId="77777777" w:rsidR="00AE2557" w:rsidRPr="00915264" w:rsidRDefault="00AE2557" w:rsidP="00CE540D">
      <w:pPr>
        <w:rPr>
          <w:rFonts w:ascii="Arial" w:hAnsi="Arial" w:cs="Arial"/>
          <w:sz w:val="22"/>
          <w:szCs w:val="22"/>
        </w:rPr>
      </w:pPr>
    </w:p>
    <w:p w14:paraId="32E52ABB" w14:textId="77777777" w:rsidR="00882ECD" w:rsidRDefault="00882ECD" w:rsidP="00902E56">
      <w:pPr>
        <w:tabs>
          <w:tab w:val="left" w:pos="1701"/>
        </w:tabs>
        <w:ind w:right="1076"/>
        <w:jc w:val="both"/>
        <w:rPr>
          <w:rFonts w:ascii="Arial" w:hAnsi="Arial" w:cs="Arial"/>
          <w:sz w:val="22"/>
          <w:szCs w:val="22"/>
        </w:rPr>
      </w:pPr>
    </w:p>
    <w:p w14:paraId="1CA51AE2" w14:textId="77777777" w:rsidR="00902E56" w:rsidRPr="00915264" w:rsidRDefault="00902E56" w:rsidP="00902E56">
      <w:pPr>
        <w:tabs>
          <w:tab w:val="left" w:pos="1701"/>
        </w:tabs>
        <w:ind w:right="1076"/>
        <w:jc w:val="both"/>
        <w:rPr>
          <w:rFonts w:ascii="Arial" w:hAnsi="Arial" w:cs="Arial"/>
          <w:sz w:val="22"/>
          <w:szCs w:val="22"/>
        </w:rPr>
      </w:pPr>
      <w:r w:rsidRPr="00915264">
        <w:rPr>
          <w:rFonts w:ascii="Arial" w:hAnsi="Arial" w:cs="Arial"/>
          <w:sz w:val="22"/>
          <w:szCs w:val="22"/>
        </w:rPr>
        <w:t>Met vriendelijke groet,</w:t>
      </w:r>
    </w:p>
    <w:p w14:paraId="05050681" w14:textId="77777777" w:rsidR="00681243" w:rsidRPr="00915264" w:rsidRDefault="00681243" w:rsidP="00902E56">
      <w:pPr>
        <w:tabs>
          <w:tab w:val="left" w:pos="1701"/>
        </w:tabs>
        <w:ind w:right="1076"/>
        <w:jc w:val="both"/>
        <w:rPr>
          <w:rFonts w:ascii="Arial" w:hAnsi="Arial" w:cs="Arial"/>
          <w:sz w:val="22"/>
          <w:szCs w:val="22"/>
        </w:rPr>
      </w:pPr>
    </w:p>
    <w:p w14:paraId="2CD73165" w14:textId="77777777" w:rsidR="004D0A4A" w:rsidRPr="00915264" w:rsidRDefault="00902E56" w:rsidP="00902E56">
      <w:pPr>
        <w:tabs>
          <w:tab w:val="left" w:pos="1701"/>
        </w:tabs>
        <w:ind w:right="1076"/>
        <w:jc w:val="both"/>
        <w:rPr>
          <w:rFonts w:ascii="Arial" w:hAnsi="Arial" w:cs="Arial"/>
          <w:sz w:val="22"/>
          <w:szCs w:val="22"/>
        </w:rPr>
      </w:pPr>
      <w:r w:rsidRPr="00915264">
        <w:rPr>
          <w:rFonts w:ascii="Arial" w:hAnsi="Arial" w:cs="Arial"/>
          <w:sz w:val="22"/>
          <w:szCs w:val="22"/>
        </w:rPr>
        <w:t>Kees Ermshaus</w:t>
      </w:r>
      <w:r w:rsidRPr="00915264">
        <w:rPr>
          <w:rFonts w:ascii="Arial" w:hAnsi="Arial" w:cs="Arial"/>
          <w:sz w:val="22"/>
          <w:szCs w:val="22"/>
        </w:rPr>
        <w:tab/>
        <w:t xml:space="preserve">   – Voorzitter/</w:t>
      </w:r>
      <w:r w:rsidR="00681243" w:rsidRPr="00915264">
        <w:rPr>
          <w:rFonts w:ascii="Arial" w:hAnsi="Arial" w:cs="Arial"/>
          <w:sz w:val="22"/>
          <w:szCs w:val="22"/>
        </w:rPr>
        <w:t>C</w:t>
      </w:r>
      <w:r w:rsidRPr="00915264">
        <w:rPr>
          <w:rFonts w:ascii="Arial" w:hAnsi="Arial" w:cs="Arial"/>
          <w:sz w:val="22"/>
          <w:szCs w:val="22"/>
        </w:rPr>
        <w:t>lubondersteuning</w:t>
      </w:r>
      <w:r w:rsidR="00880E8C" w:rsidRPr="00915264">
        <w:rPr>
          <w:rFonts w:ascii="Arial" w:hAnsi="Arial" w:cs="Arial"/>
          <w:sz w:val="22"/>
          <w:szCs w:val="22"/>
        </w:rPr>
        <w:t>/wnd secretaris</w:t>
      </w:r>
      <w:r w:rsidRPr="00915264">
        <w:rPr>
          <w:rFonts w:ascii="Arial" w:hAnsi="Arial" w:cs="Arial"/>
          <w:sz w:val="22"/>
          <w:szCs w:val="22"/>
        </w:rPr>
        <w:tab/>
        <w:t xml:space="preserve"> </w:t>
      </w:r>
    </w:p>
    <w:p w14:paraId="568EC1D0" w14:textId="77777777" w:rsidR="00902E56" w:rsidRPr="0077382C" w:rsidRDefault="00902E56" w:rsidP="00902E56">
      <w:pPr>
        <w:tabs>
          <w:tab w:val="left" w:pos="1701"/>
        </w:tabs>
        <w:ind w:right="1076"/>
        <w:jc w:val="both"/>
        <w:rPr>
          <w:rFonts w:ascii="Arial" w:hAnsi="Arial" w:cs="Arial"/>
          <w:sz w:val="22"/>
          <w:szCs w:val="22"/>
        </w:rPr>
      </w:pPr>
      <w:r w:rsidRPr="0077382C">
        <w:rPr>
          <w:rFonts w:ascii="Arial" w:hAnsi="Arial" w:cs="Arial"/>
          <w:sz w:val="22"/>
          <w:szCs w:val="22"/>
        </w:rPr>
        <w:t>(0</w:t>
      </w:r>
      <w:r w:rsidR="00335B64" w:rsidRPr="0077382C">
        <w:rPr>
          <w:rFonts w:ascii="Arial" w:hAnsi="Arial" w:cs="Arial"/>
          <w:sz w:val="22"/>
          <w:szCs w:val="22"/>
        </w:rPr>
        <w:t>6</w:t>
      </w:r>
      <w:r w:rsidRPr="0077382C">
        <w:rPr>
          <w:rFonts w:ascii="Arial" w:hAnsi="Arial" w:cs="Arial"/>
          <w:sz w:val="22"/>
          <w:szCs w:val="22"/>
        </w:rPr>
        <w:t>-</w:t>
      </w:r>
      <w:r w:rsidR="00335B64" w:rsidRPr="0077382C">
        <w:rPr>
          <w:rFonts w:ascii="Arial" w:hAnsi="Arial" w:cs="Arial"/>
          <w:sz w:val="22"/>
          <w:szCs w:val="22"/>
        </w:rPr>
        <w:t>28231809</w:t>
      </w:r>
      <w:r w:rsidRPr="0077382C">
        <w:rPr>
          <w:rFonts w:ascii="Arial" w:hAnsi="Arial" w:cs="Arial"/>
          <w:sz w:val="22"/>
          <w:szCs w:val="22"/>
        </w:rPr>
        <w:t xml:space="preserve"> / keesermshaus@outook.com)</w:t>
      </w:r>
    </w:p>
    <w:p w14:paraId="3DAE2566" w14:textId="77777777" w:rsidR="00902E56" w:rsidRPr="0077382C" w:rsidRDefault="00902E56" w:rsidP="00902E56">
      <w:pPr>
        <w:tabs>
          <w:tab w:val="left" w:pos="1701"/>
        </w:tabs>
        <w:ind w:right="1076"/>
        <w:jc w:val="both"/>
        <w:rPr>
          <w:rFonts w:ascii="Arial" w:hAnsi="Arial" w:cs="Arial"/>
          <w:sz w:val="22"/>
          <w:szCs w:val="22"/>
        </w:rPr>
      </w:pPr>
      <w:r w:rsidRPr="0077382C">
        <w:rPr>
          <w:rFonts w:ascii="Arial" w:hAnsi="Arial" w:cs="Arial"/>
          <w:sz w:val="22"/>
          <w:szCs w:val="22"/>
        </w:rPr>
        <w:t xml:space="preserve">                                  </w:t>
      </w:r>
    </w:p>
    <w:p w14:paraId="5CDD95EA" w14:textId="77777777" w:rsidR="004D0A4A" w:rsidRPr="00915264" w:rsidRDefault="00F924F8" w:rsidP="00902E56">
      <w:pPr>
        <w:tabs>
          <w:tab w:val="left" w:pos="1701"/>
        </w:tabs>
        <w:ind w:right="1076"/>
        <w:jc w:val="both"/>
        <w:rPr>
          <w:rFonts w:ascii="Arial" w:hAnsi="Arial" w:cs="Arial"/>
          <w:sz w:val="22"/>
          <w:szCs w:val="22"/>
        </w:rPr>
      </w:pPr>
      <w:r w:rsidRPr="00915264">
        <w:rPr>
          <w:rFonts w:ascii="Arial" w:hAnsi="Arial" w:cs="Arial"/>
          <w:sz w:val="22"/>
          <w:szCs w:val="22"/>
        </w:rPr>
        <w:t xml:space="preserve">Herman </w:t>
      </w:r>
      <w:r w:rsidR="009A71CF" w:rsidRPr="00915264">
        <w:rPr>
          <w:rFonts w:ascii="Arial" w:hAnsi="Arial" w:cs="Arial"/>
          <w:sz w:val="22"/>
          <w:szCs w:val="22"/>
        </w:rPr>
        <w:t>van den Bosch – Penningmeester / DKL</w:t>
      </w:r>
      <w:r w:rsidRPr="00915264">
        <w:rPr>
          <w:rFonts w:ascii="Arial" w:hAnsi="Arial" w:cs="Arial"/>
          <w:sz w:val="22"/>
          <w:szCs w:val="22"/>
        </w:rPr>
        <w:t xml:space="preserve">  </w:t>
      </w:r>
    </w:p>
    <w:p w14:paraId="3BCD265F" w14:textId="2E313FFC" w:rsidR="00F924F8" w:rsidRPr="00915264" w:rsidRDefault="00F924F8" w:rsidP="00902E56">
      <w:pPr>
        <w:tabs>
          <w:tab w:val="left" w:pos="1701"/>
        </w:tabs>
        <w:ind w:right="1076"/>
        <w:jc w:val="both"/>
        <w:rPr>
          <w:rFonts w:ascii="Arial" w:hAnsi="Arial" w:cs="Arial"/>
          <w:sz w:val="22"/>
          <w:szCs w:val="22"/>
        </w:rPr>
      </w:pPr>
      <w:r w:rsidRPr="00915264">
        <w:rPr>
          <w:rFonts w:ascii="Arial" w:hAnsi="Arial" w:cs="Arial"/>
          <w:sz w:val="22"/>
          <w:szCs w:val="22"/>
        </w:rPr>
        <w:t>(0</w:t>
      </w:r>
      <w:r w:rsidR="00342F6B" w:rsidRPr="00915264">
        <w:rPr>
          <w:rFonts w:ascii="Arial" w:hAnsi="Arial" w:cs="Arial"/>
          <w:sz w:val="22"/>
          <w:szCs w:val="22"/>
        </w:rPr>
        <w:t>6</w:t>
      </w:r>
      <w:r w:rsidRPr="00915264">
        <w:rPr>
          <w:rFonts w:ascii="Arial" w:hAnsi="Arial" w:cs="Arial"/>
          <w:sz w:val="22"/>
          <w:szCs w:val="22"/>
        </w:rPr>
        <w:t>-</w:t>
      </w:r>
      <w:r w:rsidR="00342F6B" w:rsidRPr="00915264">
        <w:rPr>
          <w:rFonts w:ascii="Arial" w:hAnsi="Arial" w:cs="Arial"/>
          <w:sz w:val="22"/>
          <w:szCs w:val="22"/>
        </w:rPr>
        <w:t>51077184</w:t>
      </w:r>
      <w:r w:rsidRPr="00915264">
        <w:rPr>
          <w:rFonts w:ascii="Arial" w:hAnsi="Arial" w:cs="Arial"/>
          <w:sz w:val="22"/>
          <w:szCs w:val="22"/>
        </w:rPr>
        <w:t xml:space="preserve">  / herman</w:t>
      </w:r>
      <w:r w:rsidR="0077382C">
        <w:rPr>
          <w:rFonts w:ascii="Arial" w:hAnsi="Arial" w:cs="Arial"/>
          <w:sz w:val="22"/>
          <w:szCs w:val="22"/>
        </w:rPr>
        <w:t>.</w:t>
      </w:r>
      <w:r w:rsidRPr="00915264">
        <w:rPr>
          <w:rFonts w:ascii="Arial" w:hAnsi="Arial" w:cs="Arial"/>
          <w:sz w:val="22"/>
          <w:szCs w:val="22"/>
        </w:rPr>
        <w:t>vandenbosch@</w:t>
      </w:r>
      <w:r w:rsidR="0077382C">
        <w:rPr>
          <w:rFonts w:ascii="Arial" w:hAnsi="Arial" w:cs="Arial"/>
          <w:sz w:val="22"/>
          <w:szCs w:val="22"/>
        </w:rPr>
        <w:t>kpnmail.nl</w:t>
      </w:r>
      <w:r w:rsidRPr="00915264">
        <w:rPr>
          <w:rFonts w:ascii="Arial" w:hAnsi="Arial" w:cs="Arial"/>
          <w:sz w:val="22"/>
          <w:szCs w:val="22"/>
        </w:rPr>
        <w:t>)</w:t>
      </w:r>
    </w:p>
    <w:p w14:paraId="4845E7B9" w14:textId="77777777" w:rsidR="00902E56" w:rsidRPr="00915264" w:rsidRDefault="00902E56" w:rsidP="00902E56">
      <w:pPr>
        <w:tabs>
          <w:tab w:val="left" w:pos="1701"/>
        </w:tabs>
        <w:ind w:right="1076"/>
        <w:jc w:val="both"/>
        <w:rPr>
          <w:rFonts w:ascii="Arial" w:hAnsi="Arial" w:cs="Arial"/>
          <w:sz w:val="22"/>
          <w:szCs w:val="22"/>
        </w:rPr>
      </w:pPr>
    </w:p>
    <w:p w14:paraId="3CD77C8C" w14:textId="77777777" w:rsidR="004D0A4A" w:rsidRPr="00915264" w:rsidRDefault="00880E8C" w:rsidP="0089792D">
      <w:pPr>
        <w:tabs>
          <w:tab w:val="left" w:pos="1701"/>
        </w:tabs>
        <w:ind w:right="1076"/>
        <w:jc w:val="both"/>
        <w:rPr>
          <w:rFonts w:ascii="Arial" w:hAnsi="Arial" w:cs="Arial"/>
          <w:sz w:val="22"/>
          <w:szCs w:val="22"/>
        </w:rPr>
      </w:pPr>
      <w:r w:rsidRPr="00915264">
        <w:rPr>
          <w:rFonts w:ascii="Arial" w:hAnsi="Arial" w:cs="Arial"/>
          <w:sz w:val="22"/>
          <w:szCs w:val="22"/>
        </w:rPr>
        <w:t>Rob Koops</w:t>
      </w:r>
      <w:r w:rsidR="00902E56" w:rsidRPr="00915264">
        <w:rPr>
          <w:rFonts w:ascii="Arial" w:hAnsi="Arial" w:cs="Arial"/>
          <w:sz w:val="22"/>
          <w:szCs w:val="22"/>
        </w:rPr>
        <w:t xml:space="preserve">   – Opleidingscoördinator                  </w:t>
      </w:r>
    </w:p>
    <w:p w14:paraId="31D1E69E" w14:textId="77777777" w:rsidR="00902E56" w:rsidRPr="00915264" w:rsidRDefault="00902E56" w:rsidP="006019FA">
      <w:pPr>
        <w:tabs>
          <w:tab w:val="left" w:pos="1701"/>
        </w:tabs>
        <w:ind w:right="1076"/>
        <w:jc w:val="both"/>
        <w:rPr>
          <w:rFonts w:ascii="Arial" w:hAnsi="Arial" w:cs="Arial"/>
          <w:sz w:val="22"/>
          <w:szCs w:val="22"/>
        </w:rPr>
      </w:pPr>
      <w:r w:rsidRPr="00915264">
        <w:rPr>
          <w:rFonts w:ascii="Arial" w:hAnsi="Arial" w:cs="Arial"/>
          <w:sz w:val="22"/>
          <w:szCs w:val="22"/>
        </w:rPr>
        <w:t>(0</w:t>
      </w:r>
      <w:r w:rsidR="0044585F" w:rsidRPr="00915264">
        <w:rPr>
          <w:rFonts w:ascii="Arial" w:hAnsi="Arial" w:cs="Arial"/>
          <w:sz w:val="22"/>
          <w:szCs w:val="22"/>
        </w:rPr>
        <w:t>6</w:t>
      </w:r>
      <w:r w:rsidRPr="00915264">
        <w:rPr>
          <w:rFonts w:ascii="Arial" w:hAnsi="Arial" w:cs="Arial"/>
          <w:sz w:val="22"/>
          <w:szCs w:val="22"/>
        </w:rPr>
        <w:t>-</w:t>
      </w:r>
      <w:r w:rsidR="0044585F" w:rsidRPr="00915264">
        <w:rPr>
          <w:rFonts w:ascii="Arial" w:hAnsi="Arial" w:cs="Arial"/>
          <w:sz w:val="22"/>
          <w:szCs w:val="22"/>
        </w:rPr>
        <w:t>42268386</w:t>
      </w:r>
      <w:r w:rsidRPr="00915264">
        <w:rPr>
          <w:rFonts w:ascii="Arial" w:hAnsi="Arial" w:cs="Arial"/>
          <w:sz w:val="22"/>
          <w:szCs w:val="22"/>
        </w:rPr>
        <w:t xml:space="preserve"> / </w:t>
      </w:r>
      <w:hyperlink r:id="rId14" w:history="1">
        <w:r w:rsidR="0044585F" w:rsidRPr="00915264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rob.koops@fo.nl</w:t>
        </w:r>
      </w:hyperlink>
      <w:r w:rsidRPr="00915264">
        <w:rPr>
          <w:rFonts w:ascii="Arial" w:hAnsi="Arial" w:cs="Arial"/>
          <w:sz w:val="22"/>
          <w:szCs w:val="22"/>
        </w:rPr>
        <w:t>)</w:t>
      </w:r>
    </w:p>
    <w:sectPr w:rsidR="00902E56" w:rsidRPr="00915264" w:rsidSect="00915264">
      <w:pgSz w:w="11906" w:h="16838" w:code="9"/>
      <w:pgMar w:top="284" w:right="624" w:bottom="28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DF3E0" w14:textId="77777777" w:rsidR="006128E4" w:rsidRDefault="006128E4">
      <w:r>
        <w:separator/>
      </w:r>
    </w:p>
  </w:endnote>
  <w:endnote w:type="continuationSeparator" w:id="0">
    <w:p w14:paraId="468D84D5" w14:textId="77777777" w:rsidR="006128E4" w:rsidRDefault="0061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8278B" w14:textId="77777777" w:rsidR="006128E4" w:rsidRDefault="006128E4">
      <w:r>
        <w:separator/>
      </w:r>
    </w:p>
  </w:footnote>
  <w:footnote w:type="continuationSeparator" w:id="0">
    <w:p w14:paraId="0D884CF3" w14:textId="77777777" w:rsidR="006128E4" w:rsidRDefault="00612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C370E"/>
    <w:multiLevelType w:val="hybridMultilevel"/>
    <w:tmpl w:val="B624313A"/>
    <w:lvl w:ilvl="0" w:tplc="064011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186E944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BE57882"/>
    <w:multiLevelType w:val="hybridMultilevel"/>
    <w:tmpl w:val="32A0856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32FE0"/>
    <w:multiLevelType w:val="hybridMultilevel"/>
    <w:tmpl w:val="9B467BC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82045"/>
    <w:multiLevelType w:val="hybridMultilevel"/>
    <w:tmpl w:val="D334E8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B7E3D"/>
    <w:multiLevelType w:val="hybridMultilevel"/>
    <w:tmpl w:val="C67AC23C"/>
    <w:lvl w:ilvl="0" w:tplc="A3580164">
      <w:start w:val="201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63271864"/>
    <w:multiLevelType w:val="hybridMultilevel"/>
    <w:tmpl w:val="72CC93C6"/>
    <w:lvl w:ilvl="0" w:tplc="082E2E08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76D7659F"/>
    <w:multiLevelType w:val="hybridMultilevel"/>
    <w:tmpl w:val="B49C333A"/>
    <w:lvl w:ilvl="0" w:tplc="A5505D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20" w:hanging="360"/>
      </w:pPr>
    </w:lvl>
    <w:lvl w:ilvl="2" w:tplc="0413001B" w:tentative="1">
      <w:start w:val="1"/>
      <w:numFmt w:val="lowerRoman"/>
      <w:lvlText w:val="%3."/>
      <w:lvlJc w:val="right"/>
      <w:pPr>
        <w:ind w:left="2340" w:hanging="180"/>
      </w:pPr>
    </w:lvl>
    <w:lvl w:ilvl="3" w:tplc="0413000F" w:tentative="1">
      <w:start w:val="1"/>
      <w:numFmt w:val="decimal"/>
      <w:lvlText w:val="%4."/>
      <w:lvlJc w:val="left"/>
      <w:pPr>
        <w:ind w:left="3060" w:hanging="360"/>
      </w:pPr>
    </w:lvl>
    <w:lvl w:ilvl="4" w:tplc="04130019" w:tentative="1">
      <w:start w:val="1"/>
      <w:numFmt w:val="lowerLetter"/>
      <w:lvlText w:val="%5."/>
      <w:lvlJc w:val="left"/>
      <w:pPr>
        <w:ind w:left="3780" w:hanging="360"/>
      </w:pPr>
    </w:lvl>
    <w:lvl w:ilvl="5" w:tplc="0413001B" w:tentative="1">
      <w:start w:val="1"/>
      <w:numFmt w:val="lowerRoman"/>
      <w:lvlText w:val="%6."/>
      <w:lvlJc w:val="right"/>
      <w:pPr>
        <w:ind w:left="4500" w:hanging="180"/>
      </w:pPr>
    </w:lvl>
    <w:lvl w:ilvl="6" w:tplc="0413000F" w:tentative="1">
      <w:start w:val="1"/>
      <w:numFmt w:val="decimal"/>
      <w:lvlText w:val="%7."/>
      <w:lvlJc w:val="left"/>
      <w:pPr>
        <w:ind w:left="5220" w:hanging="360"/>
      </w:pPr>
    </w:lvl>
    <w:lvl w:ilvl="7" w:tplc="04130019" w:tentative="1">
      <w:start w:val="1"/>
      <w:numFmt w:val="lowerLetter"/>
      <w:lvlText w:val="%8."/>
      <w:lvlJc w:val="left"/>
      <w:pPr>
        <w:ind w:left="5940" w:hanging="360"/>
      </w:pPr>
    </w:lvl>
    <w:lvl w:ilvl="8" w:tplc="0413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899441210">
    <w:abstractNumId w:val="0"/>
  </w:num>
  <w:num w:numId="2" w16cid:durableId="1983850830">
    <w:abstractNumId w:val="4"/>
  </w:num>
  <w:num w:numId="3" w16cid:durableId="1429039572">
    <w:abstractNumId w:val="5"/>
  </w:num>
  <w:num w:numId="4" w16cid:durableId="1085687875">
    <w:abstractNumId w:val="6"/>
  </w:num>
  <w:num w:numId="5" w16cid:durableId="1865629906">
    <w:abstractNumId w:val="3"/>
  </w:num>
  <w:num w:numId="6" w16cid:durableId="2069331478">
    <w:abstractNumId w:val="1"/>
  </w:num>
  <w:num w:numId="7" w16cid:durableId="1406803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928"/>
    <w:rsid w:val="00001358"/>
    <w:rsid w:val="00001EDD"/>
    <w:rsid w:val="00002C08"/>
    <w:rsid w:val="00002C6D"/>
    <w:rsid w:val="0000351A"/>
    <w:rsid w:val="00003D14"/>
    <w:rsid w:val="00010374"/>
    <w:rsid w:val="00012FF7"/>
    <w:rsid w:val="00020001"/>
    <w:rsid w:val="00020D21"/>
    <w:rsid w:val="00025BFD"/>
    <w:rsid w:val="00025C67"/>
    <w:rsid w:val="00027203"/>
    <w:rsid w:val="00027DAF"/>
    <w:rsid w:val="00031C34"/>
    <w:rsid w:val="00032416"/>
    <w:rsid w:val="000324C0"/>
    <w:rsid w:val="0003286B"/>
    <w:rsid w:val="00036315"/>
    <w:rsid w:val="000364BB"/>
    <w:rsid w:val="00043D39"/>
    <w:rsid w:val="000457A2"/>
    <w:rsid w:val="00046064"/>
    <w:rsid w:val="00052FF3"/>
    <w:rsid w:val="00054EE2"/>
    <w:rsid w:val="00060A88"/>
    <w:rsid w:val="00061FC7"/>
    <w:rsid w:val="0006217F"/>
    <w:rsid w:val="0006259A"/>
    <w:rsid w:val="00062EAF"/>
    <w:rsid w:val="0006485F"/>
    <w:rsid w:val="000648DE"/>
    <w:rsid w:val="00064C22"/>
    <w:rsid w:val="000675B9"/>
    <w:rsid w:val="000705E3"/>
    <w:rsid w:val="00070D91"/>
    <w:rsid w:val="000740E8"/>
    <w:rsid w:val="0007435A"/>
    <w:rsid w:val="0007495F"/>
    <w:rsid w:val="0007509E"/>
    <w:rsid w:val="0007654D"/>
    <w:rsid w:val="00076D83"/>
    <w:rsid w:val="00076EAD"/>
    <w:rsid w:val="0007731F"/>
    <w:rsid w:val="00081AF5"/>
    <w:rsid w:val="00083CF0"/>
    <w:rsid w:val="00084E7E"/>
    <w:rsid w:val="0008527E"/>
    <w:rsid w:val="000907F4"/>
    <w:rsid w:val="00092D6F"/>
    <w:rsid w:val="00094931"/>
    <w:rsid w:val="000976F4"/>
    <w:rsid w:val="000A1870"/>
    <w:rsid w:val="000A1C4E"/>
    <w:rsid w:val="000A1D37"/>
    <w:rsid w:val="000A3058"/>
    <w:rsid w:val="000A3437"/>
    <w:rsid w:val="000A36BA"/>
    <w:rsid w:val="000A426C"/>
    <w:rsid w:val="000B264E"/>
    <w:rsid w:val="000B557C"/>
    <w:rsid w:val="000B6CF0"/>
    <w:rsid w:val="000B6EE3"/>
    <w:rsid w:val="000C1933"/>
    <w:rsid w:val="000C4508"/>
    <w:rsid w:val="000D2FB5"/>
    <w:rsid w:val="000D3F35"/>
    <w:rsid w:val="000D683E"/>
    <w:rsid w:val="000E0930"/>
    <w:rsid w:val="000E25BD"/>
    <w:rsid w:val="000E497D"/>
    <w:rsid w:val="000E5F96"/>
    <w:rsid w:val="000E62C5"/>
    <w:rsid w:val="000E65C2"/>
    <w:rsid w:val="000E6AB4"/>
    <w:rsid w:val="000F02EE"/>
    <w:rsid w:val="000F13B8"/>
    <w:rsid w:val="000F4775"/>
    <w:rsid w:val="000F5669"/>
    <w:rsid w:val="000F6197"/>
    <w:rsid w:val="000F64A6"/>
    <w:rsid w:val="0010274E"/>
    <w:rsid w:val="00103192"/>
    <w:rsid w:val="00105703"/>
    <w:rsid w:val="001068C2"/>
    <w:rsid w:val="00112AFE"/>
    <w:rsid w:val="00114664"/>
    <w:rsid w:val="001159EB"/>
    <w:rsid w:val="001202F6"/>
    <w:rsid w:val="00122115"/>
    <w:rsid w:val="00122167"/>
    <w:rsid w:val="0012398C"/>
    <w:rsid w:val="00124B8B"/>
    <w:rsid w:val="0012738E"/>
    <w:rsid w:val="001309A0"/>
    <w:rsid w:val="001358B8"/>
    <w:rsid w:val="00135B06"/>
    <w:rsid w:val="0014019E"/>
    <w:rsid w:val="00140A1B"/>
    <w:rsid w:val="00141FA2"/>
    <w:rsid w:val="00145423"/>
    <w:rsid w:val="00145A29"/>
    <w:rsid w:val="00157759"/>
    <w:rsid w:val="00163767"/>
    <w:rsid w:val="001643C6"/>
    <w:rsid w:val="00164628"/>
    <w:rsid w:val="001646CE"/>
    <w:rsid w:val="00166752"/>
    <w:rsid w:val="00170020"/>
    <w:rsid w:val="00170472"/>
    <w:rsid w:val="00172B6B"/>
    <w:rsid w:val="001752A4"/>
    <w:rsid w:val="00177370"/>
    <w:rsid w:val="00177410"/>
    <w:rsid w:val="00177839"/>
    <w:rsid w:val="00177FD7"/>
    <w:rsid w:val="00180893"/>
    <w:rsid w:val="00180AB6"/>
    <w:rsid w:val="00185FE5"/>
    <w:rsid w:val="0018665E"/>
    <w:rsid w:val="00190D03"/>
    <w:rsid w:val="001937BF"/>
    <w:rsid w:val="00196BF9"/>
    <w:rsid w:val="00197B15"/>
    <w:rsid w:val="00197EF2"/>
    <w:rsid w:val="001A3F50"/>
    <w:rsid w:val="001A51A7"/>
    <w:rsid w:val="001A5BDF"/>
    <w:rsid w:val="001A7BF8"/>
    <w:rsid w:val="001B3FAC"/>
    <w:rsid w:val="001B5BF7"/>
    <w:rsid w:val="001C0B0D"/>
    <w:rsid w:val="001C1CAE"/>
    <w:rsid w:val="001C2C7E"/>
    <w:rsid w:val="001C32FF"/>
    <w:rsid w:val="001C44E7"/>
    <w:rsid w:val="001C6C19"/>
    <w:rsid w:val="001D1D66"/>
    <w:rsid w:val="001D2EB0"/>
    <w:rsid w:val="001D34B9"/>
    <w:rsid w:val="001D361D"/>
    <w:rsid w:val="001D4404"/>
    <w:rsid w:val="001D68F7"/>
    <w:rsid w:val="001E073C"/>
    <w:rsid w:val="001E791A"/>
    <w:rsid w:val="001E7BF9"/>
    <w:rsid w:val="001F0688"/>
    <w:rsid w:val="001F3ABD"/>
    <w:rsid w:val="001F5036"/>
    <w:rsid w:val="002037FE"/>
    <w:rsid w:val="0020550D"/>
    <w:rsid w:val="002103EC"/>
    <w:rsid w:val="002109FC"/>
    <w:rsid w:val="002145E5"/>
    <w:rsid w:val="00222BE4"/>
    <w:rsid w:val="00223DD9"/>
    <w:rsid w:val="00224FE8"/>
    <w:rsid w:val="00227896"/>
    <w:rsid w:val="00240C81"/>
    <w:rsid w:val="002412E0"/>
    <w:rsid w:val="00241E4F"/>
    <w:rsid w:val="002448B3"/>
    <w:rsid w:val="00244DE7"/>
    <w:rsid w:val="00245620"/>
    <w:rsid w:val="00246A5D"/>
    <w:rsid w:val="00246DCA"/>
    <w:rsid w:val="002506BC"/>
    <w:rsid w:val="00253343"/>
    <w:rsid w:val="00253A69"/>
    <w:rsid w:val="00253AAE"/>
    <w:rsid w:val="00255918"/>
    <w:rsid w:val="00260B11"/>
    <w:rsid w:val="00261B91"/>
    <w:rsid w:val="0026220F"/>
    <w:rsid w:val="002626A6"/>
    <w:rsid w:val="0026449B"/>
    <w:rsid w:val="00265F5B"/>
    <w:rsid w:val="00266EA2"/>
    <w:rsid w:val="00270A78"/>
    <w:rsid w:val="00270F7A"/>
    <w:rsid w:val="002717C2"/>
    <w:rsid w:val="002767F1"/>
    <w:rsid w:val="0028222D"/>
    <w:rsid w:val="00286FE7"/>
    <w:rsid w:val="00287AB9"/>
    <w:rsid w:val="00291C7A"/>
    <w:rsid w:val="00292894"/>
    <w:rsid w:val="002950EC"/>
    <w:rsid w:val="002974C5"/>
    <w:rsid w:val="002A1665"/>
    <w:rsid w:val="002B43E7"/>
    <w:rsid w:val="002B5764"/>
    <w:rsid w:val="002B6247"/>
    <w:rsid w:val="002B6B84"/>
    <w:rsid w:val="002B780E"/>
    <w:rsid w:val="002B7DC6"/>
    <w:rsid w:val="002B7F9C"/>
    <w:rsid w:val="002C075F"/>
    <w:rsid w:val="002C0A37"/>
    <w:rsid w:val="002C4156"/>
    <w:rsid w:val="002C5125"/>
    <w:rsid w:val="002C6479"/>
    <w:rsid w:val="002C700F"/>
    <w:rsid w:val="002D1B88"/>
    <w:rsid w:val="002D3449"/>
    <w:rsid w:val="002D355E"/>
    <w:rsid w:val="002D43FD"/>
    <w:rsid w:val="002D46FA"/>
    <w:rsid w:val="002D4B55"/>
    <w:rsid w:val="002D66DE"/>
    <w:rsid w:val="002E1500"/>
    <w:rsid w:val="002E1B47"/>
    <w:rsid w:val="002E4BC1"/>
    <w:rsid w:val="002E4D39"/>
    <w:rsid w:val="002E61A2"/>
    <w:rsid w:val="002F0352"/>
    <w:rsid w:val="002F040E"/>
    <w:rsid w:val="002F08D7"/>
    <w:rsid w:val="002F68E9"/>
    <w:rsid w:val="002F7493"/>
    <w:rsid w:val="00300723"/>
    <w:rsid w:val="00301F64"/>
    <w:rsid w:val="003037B9"/>
    <w:rsid w:val="0030479C"/>
    <w:rsid w:val="00304FFF"/>
    <w:rsid w:val="00305981"/>
    <w:rsid w:val="003060C1"/>
    <w:rsid w:val="0030798F"/>
    <w:rsid w:val="0031059A"/>
    <w:rsid w:val="00311995"/>
    <w:rsid w:val="00311E47"/>
    <w:rsid w:val="00321CBA"/>
    <w:rsid w:val="003228CF"/>
    <w:rsid w:val="00332C8E"/>
    <w:rsid w:val="00334428"/>
    <w:rsid w:val="00334FD3"/>
    <w:rsid w:val="00335B64"/>
    <w:rsid w:val="003363B3"/>
    <w:rsid w:val="003422FB"/>
    <w:rsid w:val="00342F6B"/>
    <w:rsid w:val="003458F9"/>
    <w:rsid w:val="00346008"/>
    <w:rsid w:val="00346DFE"/>
    <w:rsid w:val="00347395"/>
    <w:rsid w:val="003507F7"/>
    <w:rsid w:val="00353C78"/>
    <w:rsid w:val="00353CF0"/>
    <w:rsid w:val="0035488A"/>
    <w:rsid w:val="00355833"/>
    <w:rsid w:val="00357122"/>
    <w:rsid w:val="00360D5C"/>
    <w:rsid w:val="00362B4A"/>
    <w:rsid w:val="00363A1E"/>
    <w:rsid w:val="0036581A"/>
    <w:rsid w:val="00370A2C"/>
    <w:rsid w:val="00371637"/>
    <w:rsid w:val="00372CB6"/>
    <w:rsid w:val="003730DF"/>
    <w:rsid w:val="00373204"/>
    <w:rsid w:val="003737EB"/>
    <w:rsid w:val="003738D9"/>
    <w:rsid w:val="0037647B"/>
    <w:rsid w:val="00376D23"/>
    <w:rsid w:val="00380933"/>
    <w:rsid w:val="00384624"/>
    <w:rsid w:val="003903DA"/>
    <w:rsid w:val="003907A2"/>
    <w:rsid w:val="003937BE"/>
    <w:rsid w:val="00396017"/>
    <w:rsid w:val="003A3E8F"/>
    <w:rsid w:val="003B12EA"/>
    <w:rsid w:val="003B2AFD"/>
    <w:rsid w:val="003B3F6F"/>
    <w:rsid w:val="003B4190"/>
    <w:rsid w:val="003B5012"/>
    <w:rsid w:val="003B5A00"/>
    <w:rsid w:val="003B779D"/>
    <w:rsid w:val="003B797F"/>
    <w:rsid w:val="003B7F7B"/>
    <w:rsid w:val="003C135D"/>
    <w:rsid w:val="003C2860"/>
    <w:rsid w:val="003C2C72"/>
    <w:rsid w:val="003C3B61"/>
    <w:rsid w:val="003C3B98"/>
    <w:rsid w:val="003C4E31"/>
    <w:rsid w:val="003C72D7"/>
    <w:rsid w:val="003C7AA6"/>
    <w:rsid w:val="003D3DC6"/>
    <w:rsid w:val="003D40DF"/>
    <w:rsid w:val="003D52E3"/>
    <w:rsid w:val="003D6BD6"/>
    <w:rsid w:val="003E18A0"/>
    <w:rsid w:val="003E38C6"/>
    <w:rsid w:val="003E5E62"/>
    <w:rsid w:val="003E6762"/>
    <w:rsid w:val="003E6BDD"/>
    <w:rsid w:val="003F166C"/>
    <w:rsid w:val="00403534"/>
    <w:rsid w:val="00405404"/>
    <w:rsid w:val="004065D5"/>
    <w:rsid w:val="00410B90"/>
    <w:rsid w:val="00410F9B"/>
    <w:rsid w:val="00411303"/>
    <w:rsid w:val="00413662"/>
    <w:rsid w:val="004234E1"/>
    <w:rsid w:val="004241E3"/>
    <w:rsid w:val="004301C9"/>
    <w:rsid w:val="00430BD8"/>
    <w:rsid w:val="00433DAC"/>
    <w:rsid w:val="0043615D"/>
    <w:rsid w:val="00437F2F"/>
    <w:rsid w:val="004406BC"/>
    <w:rsid w:val="00441216"/>
    <w:rsid w:val="00441D78"/>
    <w:rsid w:val="004439AB"/>
    <w:rsid w:val="0044408A"/>
    <w:rsid w:val="0044585F"/>
    <w:rsid w:val="00445B29"/>
    <w:rsid w:val="00451932"/>
    <w:rsid w:val="00453778"/>
    <w:rsid w:val="00454E11"/>
    <w:rsid w:val="004619C7"/>
    <w:rsid w:val="00462206"/>
    <w:rsid w:val="00465694"/>
    <w:rsid w:val="00472092"/>
    <w:rsid w:val="0047450E"/>
    <w:rsid w:val="00474521"/>
    <w:rsid w:val="00474545"/>
    <w:rsid w:val="0047579C"/>
    <w:rsid w:val="00480095"/>
    <w:rsid w:val="0048086A"/>
    <w:rsid w:val="00481737"/>
    <w:rsid w:val="00481FB6"/>
    <w:rsid w:val="004825E6"/>
    <w:rsid w:val="004829A8"/>
    <w:rsid w:val="0048427D"/>
    <w:rsid w:val="00484B90"/>
    <w:rsid w:val="00490FD1"/>
    <w:rsid w:val="00492787"/>
    <w:rsid w:val="00493A69"/>
    <w:rsid w:val="00495308"/>
    <w:rsid w:val="00495A48"/>
    <w:rsid w:val="0049645F"/>
    <w:rsid w:val="004A1414"/>
    <w:rsid w:val="004A6BA9"/>
    <w:rsid w:val="004B0271"/>
    <w:rsid w:val="004B2F08"/>
    <w:rsid w:val="004B3CD2"/>
    <w:rsid w:val="004B5385"/>
    <w:rsid w:val="004C518C"/>
    <w:rsid w:val="004C5225"/>
    <w:rsid w:val="004C7357"/>
    <w:rsid w:val="004D0A4A"/>
    <w:rsid w:val="004D1055"/>
    <w:rsid w:val="004D1FBC"/>
    <w:rsid w:val="004D310F"/>
    <w:rsid w:val="004D33A4"/>
    <w:rsid w:val="004D398D"/>
    <w:rsid w:val="004D4060"/>
    <w:rsid w:val="004D513A"/>
    <w:rsid w:val="004D623B"/>
    <w:rsid w:val="004E0EE0"/>
    <w:rsid w:val="004E67D5"/>
    <w:rsid w:val="004E7465"/>
    <w:rsid w:val="004F3A52"/>
    <w:rsid w:val="004F7809"/>
    <w:rsid w:val="00501285"/>
    <w:rsid w:val="005059B3"/>
    <w:rsid w:val="005108B1"/>
    <w:rsid w:val="00510EEC"/>
    <w:rsid w:val="00511CC7"/>
    <w:rsid w:val="00514766"/>
    <w:rsid w:val="00515508"/>
    <w:rsid w:val="00520B45"/>
    <w:rsid w:val="0052149F"/>
    <w:rsid w:val="0053062F"/>
    <w:rsid w:val="00530DA3"/>
    <w:rsid w:val="005319C1"/>
    <w:rsid w:val="00531BD5"/>
    <w:rsid w:val="00532AFE"/>
    <w:rsid w:val="00533C6A"/>
    <w:rsid w:val="0053487E"/>
    <w:rsid w:val="005351E8"/>
    <w:rsid w:val="00536A70"/>
    <w:rsid w:val="005375A3"/>
    <w:rsid w:val="005410A6"/>
    <w:rsid w:val="005421A5"/>
    <w:rsid w:val="00542CD8"/>
    <w:rsid w:val="0054483A"/>
    <w:rsid w:val="005479FC"/>
    <w:rsid w:val="00552487"/>
    <w:rsid w:val="00555DF1"/>
    <w:rsid w:val="005560BD"/>
    <w:rsid w:val="00560D1C"/>
    <w:rsid w:val="00563CF9"/>
    <w:rsid w:val="005648AC"/>
    <w:rsid w:val="005676B4"/>
    <w:rsid w:val="005716A5"/>
    <w:rsid w:val="005724C1"/>
    <w:rsid w:val="00573090"/>
    <w:rsid w:val="005732D6"/>
    <w:rsid w:val="005746C5"/>
    <w:rsid w:val="0057614B"/>
    <w:rsid w:val="0058000F"/>
    <w:rsid w:val="00595DC2"/>
    <w:rsid w:val="005964AA"/>
    <w:rsid w:val="005974A2"/>
    <w:rsid w:val="005A1734"/>
    <w:rsid w:val="005A44B1"/>
    <w:rsid w:val="005A61E1"/>
    <w:rsid w:val="005A7485"/>
    <w:rsid w:val="005B6593"/>
    <w:rsid w:val="005B6AE0"/>
    <w:rsid w:val="005C10F3"/>
    <w:rsid w:val="005C6D05"/>
    <w:rsid w:val="005C736E"/>
    <w:rsid w:val="005C783F"/>
    <w:rsid w:val="005D27EC"/>
    <w:rsid w:val="005D7E29"/>
    <w:rsid w:val="005E13D9"/>
    <w:rsid w:val="005E38E0"/>
    <w:rsid w:val="005E3C76"/>
    <w:rsid w:val="005E46CB"/>
    <w:rsid w:val="005E4EAA"/>
    <w:rsid w:val="005E7D69"/>
    <w:rsid w:val="005F5E12"/>
    <w:rsid w:val="006019FA"/>
    <w:rsid w:val="00603806"/>
    <w:rsid w:val="0060431A"/>
    <w:rsid w:val="00604CA2"/>
    <w:rsid w:val="00606A5F"/>
    <w:rsid w:val="00607142"/>
    <w:rsid w:val="00610100"/>
    <w:rsid w:val="00610CE5"/>
    <w:rsid w:val="00611580"/>
    <w:rsid w:val="00611EFE"/>
    <w:rsid w:val="006128E4"/>
    <w:rsid w:val="006150C0"/>
    <w:rsid w:val="00615560"/>
    <w:rsid w:val="00620C57"/>
    <w:rsid w:val="00621F91"/>
    <w:rsid w:val="00622E1F"/>
    <w:rsid w:val="006301B1"/>
    <w:rsid w:val="00633BAE"/>
    <w:rsid w:val="00636E1F"/>
    <w:rsid w:val="006470DF"/>
    <w:rsid w:val="00650000"/>
    <w:rsid w:val="00650227"/>
    <w:rsid w:val="00651651"/>
    <w:rsid w:val="00652987"/>
    <w:rsid w:val="00655674"/>
    <w:rsid w:val="0065628D"/>
    <w:rsid w:val="0066196B"/>
    <w:rsid w:val="00664780"/>
    <w:rsid w:val="00671367"/>
    <w:rsid w:val="00672E67"/>
    <w:rsid w:val="00676F68"/>
    <w:rsid w:val="00680C9F"/>
    <w:rsid w:val="00681114"/>
    <w:rsid w:val="00681243"/>
    <w:rsid w:val="00683D64"/>
    <w:rsid w:val="0068516B"/>
    <w:rsid w:val="00686036"/>
    <w:rsid w:val="00686EEB"/>
    <w:rsid w:val="00687FC0"/>
    <w:rsid w:val="00690870"/>
    <w:rsid w:val="00691C83"/>
    <w:rsid w:val="00692A3E"/>
    <w:rsid w:val="00693099"/>
    <w:rsid w:val="0069534B"/>
    <w:rsid w:val="006955FA"/>
    <w:rsid w:val="006956AD"/>
    <w:rsid w:val="00696284"/>
    <w:rsid w:val="006A1115"/>
    <w:rsid w:val="006A22AC"/>
    <w:rsid w:val="006A47A5"/>
    <w:rsid w:val="006A5CA6"/>
    <w:rsid w:val="006A771C"/>
    <w:rsid w:val="006B57D4"/>
    <w:rsid w:val="006B61CC"/>
    <w:rsid w:val="006B6BC5"/>
    <w:rsid w:val="006B774C"/>
    <w:rsid w:val="006C3369"/>
    <w:rsid w:val="006C4372"/>
    <w:rsid w:val="006C640C"/>
    <w:rsid w:val="006D1016"/>
    <w:rsid w:val="006D65FD"/>
    <w:rsid w:val="006D760B"/>
    <w:rsid w:val="006D7BBD"/>
    <w:rsid w:val="006E060F"/>
    <w:rsid w:val="006E0EFC"/>
    <w:rsid w:val="006E2D4F"/>
    <w:rsid w:val="006E4D86"/>
    <w:rsid w:val="006E5975"/>
    <w:rsid w:val="006F01A4"/>
    <w:rsid w:val="006F2156"/>
    <w:rsid w:val="006F3624"/>
    <w:rsid w:val="0070649C"/>
    <w:rsid w:val="007064B9"/>
    <w:rsid w:val="00707926"/>
    <w:rsid w:val="0071018E"/>
    <w:rsid w:val="00710699"/>
    <w:rsid w:val="007157C1"/>
    <w:rsid w:val="00721975"/>
    <w:rsid w:val="00723756"/>
    <w:rsid w:val="00723C7C"/>
    <w:rsid w:val="00724901"/>
    <w:rsid w:val="00725700"/>
    <w:rsid w:val="0072799D"/>
    <w:rsid w:val="00730596"/>
    <w:rsid w:val="0073305C"/>
    <w:rsid w:val="007376AA"/>
    <w:rsid w:val="00737A38"/>
    <w:rsid w:val="00741207"/>
    <w:rsid w:val="00743481"/>
    <w:rsid w:val="007434B0"/>
    <w:rsid w:val="007455AE"/>
    <w:rsid w:val="00746FF6"/>
    <w:rsid w:val="007475EB"/>
    <w:rsid w:val="007512D6"/>
    <w:rsid w:val="00753501"/>
    <w:rsid w:val="00753844"/>
    <w:rsid w:val="007545ED"/>
    <w:rsid w:val="007557B1"/>
    <w:rsid w:val="007602C6"/>
    <w:rsid w:val="007607E5"/>
    <w:rsid w:val="00761FF2"/>
    <w:rsid w:val="00761FF4"/>
    <w:rsid w:val="00764A17"/>
    <w:rsid w:val="00764B3C"/>
    <w:rsid w:val="00765421"/>
    <w:rsid w:val="00767F86"/>
    <w:rsid w:val="007735B8"/>
    <w:rsid w:val="0077382C"/>
    <w:rsid w:val="0077536B"/>
    <w:rsid w:val="00775597"/>
    <w:rsid w:val="0077653B"/>
    <w:rsid w:val="00777A2D"/>
    <w:rsid w:val="00780A74"/>
    <w:rsid w:val="00782563"/>
    <w:rsid w:val="0078410C"/>
    <w:rsid w:val="00786084"/>
    <w:rsid w:val="00787703"/>
    <w:rsid w:val="0079127D"/>
    <w:rsid w:val="00793CF0"/>
    <w:rsid w:val="00796881"/>
    <w:rsid w:val="00796CF0"/>
    <w:rsid w:val="007A099E"/>
    <w:rsid w:val="007A3481"/>
    <w:rsid w:val="007B22E8"/>
    <w:rsid w:val="007B245D"/>
    <w:rsid w:val="007B3FA9"/>
    <w:rsid w:val="007B7FE1"/>
    <w:rsid w:val="007C16B9"/>
    <w:rsid w:val="007C3BE9"/>
    <w:rsid w:val="007C5125"/>
    <w:rsid w:val="007D043E"/>
    <w:rsid w:val="007D1AD3"/>
    <w:rsid w:val="007D212C"/>
    <w:rsid w:val="007D2918"/>
    <w:rsid w:val="007D2EDB"/>
    <w:rsid w:val="007D2F41"/>
    <w:rsid w:val="007D743D"/>
    <w:rsid w:val="007E1794"/>
    <w:rsid w:val="007E5271"/>
    <w:rsid w:val="007E5FE4"/>
    <w:rsid w:val="007E7423"/>
    <w:rsid w:val="007E7BB3"/>
    <w:rsid w:val="007F08A1"/>
    <w:rsid w:val="007F0F26"/>
    <w:rsid w:val="007F1071"/>
    <w:rsid w:val="007F3635"/>
    <w:rsid w:val="007F39EC"/>
    <w:rsid w:val="007F4ECA"/>
    <w:rsid w:val="007F608F"/>
    <w:rsid w:val="00801F9E"/>
    <w:rsid w:val="00805B97"/>
    <w:rsid w:val="0080702F"/>
    <w:rsid w:val="008075CE"/>
    <w:rsid w:val="00810E04"/>
    <w:rsid w:val="0081212B"/>
    <w:rsid w:val="00813809"/>
    <w:rsid w:val="00815346"/>
    <w:rsid w:val="00816663"/>
    <w:rsid w:val="0081666F"/>
    <w:rsid w:val="00825618"/>
    <w:rsid w:val="008266C5"/>
    <w:rsid w:val="008356D4"/>
    <w:rsid w:val="00840CB0"/>
    <w:rsid w:val="008452C3"/>
    <w:rsid w:val="00845E2C"/>
    <w:rsid w:val="008463C8"/>
    <w:rsid w:val="00847BED"/>
    <w:rsid w:val="0085025C"/>
    <w:rsid w:val="0085206F"/>
    <w:rsid w:val="00852ED5"/>
    <w:rsid w:val="00853248"/>
    <w:rsid w:val="00855AE7"/>
    <w:rsid w:val="00855C62"/>
    <w:rsid w:val="008565D7"/>
    <w:rsid w:val="008574A1"/>
    <w:rsid w:val="0085775C"/>
    <w:rsid w:val="008641C9"/>
    <w:rsid w:val="00864D03"/>
    <w:rsid w:val="0087117D"/>
    <w:rsid w:val="00871B25"/>
    <w:rsid w:val="00872B91"/>
    <w:rsid w:val="00875216"/>
    <w:rsid w:val="0087655E"/>
    <w:rsid w:val="00880E8C"/>
    <w:rsid w:val="00882ECD"/>
    <w:rsid w:val="008831AB"/>
    <w:rsid w:val="00886329"/>
    <w:rsid w:val="008868E1"/>
    <w:rsid w:val="00887920"/>
    <w:rsid w:val="00890160"/>
    <w:rsid w:val="00890CF7"/>
    <w:rsid w:val="008915F3"/>
    <w:rsid w:val="00891941"/>
    <w:rsid w:val="0089262E"/>
    <w:rsid w:val="008944DF"/>
    <w:rsid w:val="00894A79"/>
    <w:rsid w:val="0089792D"/>
    <w:rsid w:val="008A1EE0"/>
    <w:rsid w:val="008A33DE"/>
    <w:rsid w:val="008A3ABA"/>
    <w:rsid w:val="008B0E16"/>
    <w:rsid w:val="008B169B"/>
    <w:rsid w:val="008B3FD9"/>
    <w:rsid w:val="008C0105"/>
    <w:rsid w:val="008C0113"/>
    <w:rsid w:val="008D092C"/>
    <w:rsid w:val="008D0AD7"/>
    <w:rsid w:val="008D1411"/>
    <w:rsid w:val="008D1543"/>
    <w:rsid w:val="008D1988"/>
    <w:rsid w:val="008D336D"/>
    <w:rsid w:val="008D46DC"/>
    <w:rsid w:val="008E037A"/>
    <w:rsid w:val="008E0411"/>
    <w:rsid w:val="008E13DE"/>
    <w:rsid w:val="008E2E73"/>
    <w:rsid w:val="008E4420"/>
    <w:rsid w:val="008E6CA4"/>
    <w:rsid w:val="008F30D4"/>
    <w:rsid w:val="008F3D78"/>
    <w:rsid w:val="00900215"/>
    <w:rsid w:val="00900695"/>
    <w:rsid w:val="00901150"/>
    <w:rsid w:val="00901547"/>
    <w:rsid w:val="00902E56"/>
    <w:rsid w:val="00907637"/>
    <w:rsid w:val="009103DF"/>
    <w:rsid w:val="00912DE8"/>
    <w:rsid w:val="00913634"/>
    <w:rsid w:val="00914D8C"/>
    <w:rsid w:val="00915264"/>
    <w:rsid w:val="00917AC6"/>
    <w:rsid w:val="009227C9"/>
    <w:rsid w:val="0092388E"/>
    <w:rsid w:val="009239D7"/>
    <w:rsid w:val="00925769"/>
    <w:rsid w:val="009268BD"/>
    <w:rsid w:val="00930960"/>
    <w:rsid w:val="0093395F"/>
    <w:rsid w:val="00933DDB"/>
    <w:rsid w:val="009369B7"/>
    <w:rsid w:val="009378EC"/>
    <w:rsid w:val="00937CF8"/>
    <w:rsid w:val="00941EFD"/>
    <w:rsid w:val="00943128"/>
    <w:rsid w:val="0094448C"/>
    <w:rsid w:val="009465B6"/>
    <w:rsid w:val="00950973"/>
    <w:rsid w:val="00950F3B"/>
    <w:rsid w:val="00951083"/>
    <w:rsid w:val="00951229"/>
    <w:rsid w:val="009542CB"/>
    <w:rsid w:val="009552F3"/>
    <w:rsid w:val="00963320"/>
    <w:rsid w:val="00964513"/>
    <w:rsid w:val="00964B25"/>
    <w:rsid w:val="00964D51"/>
    <w:rsid w:val="0096560B"/>
    <w:rsid w:val="00966EA9"/>
    <w:rsid w:val="00967A09"/>
    <w:rsid w:val="0097185F"/>
    <w:rsid w:val="00972327"/>
    <w:rsid w:val="00973093"/>
    <w:rsid w:val="009739DD"/>
    <w:rsid w:val="0097415E"/>
    <w:rsid w:val="00975323"/>
    <w:rsid w:val="0097669D"/>
    <w:rsid w:val="00977323"/>
    <w:rsid w:val="00977349"/>
    <w:rsid w:val="00977616"/>
    <w:rsid w:val="00977B9C"/>
    <w:rsid w:val="00980623"/>
    <w:rsid w:val="00980EAB"/>
    <w:rsid w:val="0098203C"/>
    <w:rsid w:val="00982098"/>
    <w:rsid w:val="00982269"/>
    <w:rsid w:val="0098328F"/>
    <w:rsid w:val="00990730"/>
    <w:rsid w:val="00991765"/>
    <w:rsid w:val="00992FFC"/>
    <w:rsid w:val="0099497C"/>
    <w:rsid w:val="0099599B"/>
    <w:rsid w:val="00995FB2"/>
    <w:rsid w:val="0099606D"/>
    <w:rsid w:val="00996C60"/>
    <w:rsid w:val="009A06B0"/>
    <w:rsid w:val="009A107C"/>
    <w:rsid w:val="009A1D9E"/>
    <w:rsid w:val="009A42BF"/>
    <w:rsid w:val="009A58A1"/>
    <w:rsid w:val="009A71CF"/>
    <w:rsid w:val="009A75D3"/>
    <w:rsid w:val="009A7772"/>
    <w:rsid w:val="009B4AE2"/>
    <w:rsid w:val="009C0E0C"/>
    <w:rsid w:val="009C1692"/>
    <w:rsid w:val="009C1D5D"/>
    <w:rsid w:val="009C1E3B"/>
    <w:rsid w:val="009C3C7C"/>
    <w:rsid w:val="009C563A"/>
    <w:rsid w:val="009C5E21"/>
    <w:rsid w:val="009C705F"/>
    <w:rsid w:val="009D21C0"/>
    <w:rsid w:val="009D6B6F"/>
    <w:rsid w:val="009E0F33"/>
    <w:rsid w:val="009E26DA"/>
    <w:rsid w:val="009E3104"/>
    <w:rsid w:val="009E486A"/>
    <w:rsid w:val="009E4C3B"/>
    <w:rsid w:val="009E5D76"/>
    <w:rsid w:val="009E6B8B"/>
    <w:rsid w:val="009F1610"/>
    <w:rsid w:val="009F23C4"/>
    <w:rsid w:val="009F3168"/>
    <w:rsid w:val="00A00377"/>
    <w:rsid w:val="00A0055C"/>
    <w:rsid w:val="00A00E42"/>
    <w:rsid w:val="00A027AD"/>
    <w:rsid w:val="00A046B3"/>
    <w:rsid w:val="00A06078"/>
    <w:rsid w:val="00A0736D"/>
    <w:rsid w:val="00A07C85"/>
    <w:rsid w:val="00A1148C"/>
    <w:rsid w:val="00A1756B"/>
    <w:rsid w:val="00A21C1E"/>
    <w:rsid w:val="00A21EE2"/>
    <w:rsid w:val="00A243AD"/>
    <w:rsid w:val="00A251EE"/>
    <w:rsid w:val="00A26E1A"/>
    <w:rsid w:val="00A27CDB"/>
    <w:rsid w:val="00A35111"/>
    <w:rsid w:val="00A360DD"/>
    <w:rsid w:val="00A366DA"/>
    <w:rsid w:val="00A36C45"/>
    <w:rsid w:val="00A4022F"/>
    <w:rsid w:val="00A45469"/>
    <w:rsid w:val="00A53E06"/>
    <w:rsid w:val="00A54985"/>
    <w:rsid w:val="00A55399"/>
    <w:rsid w:val="00A55D38"/>
    <w:rsid w:val="00A605E0"/>
    <w:rsid w:val="00A61FD6"/>
    <w:rsid w:val="00A626F8"/>
    <w:rsid w:val="00A6313F"/>
    <w:rsid w:val="00A650DF"/>
    <w:rsid w:val="00A67319"/>
    <w:rsid w:val="00A67FA2"/>
    <w:rsid w:val="00A71B7D"/>
    <w:rsid w:val="00A71F60"/>
    <w:rsid w:val="00A8159F"/>
    <w:rsid w:val="00A83D3E"/>
    <w:rsid w:val="00A87C92"/>
    <w:rsid w:val="00A90EF2"/>
    <w:rsid w:val="00A93F8B"/>
    <w:rsid w:val="00A942AC"/>
    <w:rsid w:val="00A974ED"/>
    <w:rsid w:val="00AA0494"/>
    <w:rsid w:val="00AA5EF6"/>
    <w:rsid w:val="00AB3A0E"/>
    <w:rsid w:val="00AB6D0E"/>
    <w:rsid w:val="00AB74F4"/>
    <w:rsid w:val="00AB7870"/>
    <w:rsid w:val="00AB7A99"/>
    <w:rsid w:val="00AC0B7A"/>
    <w:rsid w:val="00AC1411"/>
    <w:rsid w:val="00AC5A1F"/>
    <w:rsid w:val="00AC6FB4"/>
    <w:rsid w:val="00AD060B"/>
    <w:rsid w:val="00AD2337"/>
    <w:rsid w:val="00AD23E5"/>
    <w:rsid w:val="00AD2696"/>
    <w:rsid w:val="00AD4429"/>
    <w:rsid w:val="00AD7BFF"/>
    <w:rsid w:val="00AE106B"/>
    <w:rsid w:val="00AE2557"/>
    <w:rsid w:val="00AE3755"/>
    <w:rsid w:val="00AE5258"/>
    <w:rsid w:val="00AE5601"/>
    <w:rsid w:val="00AE6505"/>
    <w:rsid w:val="00AE6FE1"/>
    <w:rsid w:val="00AE70EC"/>
    <w:rsid w:val="00AF5C3B"/>
    <w:rsid w:val="00B019F2"/>
    <w:rsid w:val="00B01A63"/>
    <w:rsid w:val="00B0306C"/>
    <w:rsid w:val="00B034C3"/>
    <w:rsid w:val="00B036D1"/>
    <w:rsid w:val="00B04F4C"/>
    <w:rsid w:val="00B05781"/>
    <w:rsid w:val="00B07ACF"/>
    <w:rsid w:val="00B107F8"/>
    <w:rsid w:val="00B11C42"/>
    <w:rsid w:val="00B13CE4"/>
    <w:rsid w:val="00B14896"/>
    <w:rsid w:val="00B168D7"/>
    <w:rsid w:val="00B178FE"/>
    <w:rsid w:val="00B2343C"/>
    <w:rsid w:val="00B23611"/>
    <w:rsid w:val="00B268CA"/>
    <w:rsid w:val="00B3464C"/>
    <w:rsid w:val="00B35C7D"/>
    <w:rsid w:val="00B37ADE"/>
    <w:rsid w:val="00B407D9"/>
    <w:rsid w:val="00B40A68"/>
    <w:rsid w:val="00B41445"/>
    <w:rsid w:val="00B41FEA"/>
    <w:rsid w:val="00B437FB"/>
    <w:rsid w:val="00B46501"/>
    <w:rsid w:val="00B4671A"/>
    <w:rsid w:val="00B46946"/>
    <w:rsid w:val="00B50361"/>
    <w:rsid w:val="00B524F9"/>
    <w:rsid w:val="00B52767"/>
    <w:rsid w:val="00B52CCC"/>
    <w:rsid w:val="00B553D5"/>
    <w:rsid w:val="00B5718D"/>
    <w:rsid w:val="00B572BE"/>
    <w:rsid w:val="00B6250D"/>
    <w:rsid w:val="00B62C9E"/>
    <w:rsid w:val="00B636CF"/>
    <w:rsid w:val="00B660B7"/>
    <w:rsid w:val="00B6611F"/>
    <w:rsid w:val="00B70875"/>
    <w:rsid w:val="00B7215F"/>
    <w:rsid w:val="00B75EEE"/>
    <w:rsid w:val="00B76C73"/>
    <w:rsid w:val="00B779D3"/>
    <w:rsid w:val="00B802EC"/>
    <w:rsid w:val="00B8493F"/>
    <w:rsid w:val="00B86619"/>
    <w:rsid w:val="00B91D91"/>
    <w:rsid w:val="00B91FCC"/>
    <w:rsid w:val="00B92432"/>
    <w:rsid w:val="00B93F84"/>
    <w:rsid w:val="00B954C6"/>
    <w:rsid w:val="00BA196A"/>
    <w:rsid w:val="00BA217D"/>
    <w:rsid w:val="00BA4613"/>
    <w:rsid w:val="00BA646E"/>
    <w:rsid w:val="00BB28AE"/>
    <w:rsid w:val="00BB28CA"/>
    <w:rsid w:val="00BB2928"/>
    <w:rsid w:val="00BB7BED"/>
    <w:rsid w:val="00BC04FA"/>
    <w:rsid w:val="00BC08C3"/>
    <w:rsid w:val="00BC3875"/>
    <w:rsid w:val="00BC447D"/>
    <w:rsid w:val="00BC4F54"/>
    <w:rsid w:val="00BC5D39"/>
    <w:rsid w:val="00BC6140"/>
    <w:rsid w:val="00BC7E11"/>
    <w:rsid w:val="00BD1693"/>
    <w:rsid w:val="00BD1CC5"/>
    <w:rsid w:val="00BE0CA7"/>
    <w:rsid w:val="00BE4ADD"/>
    <w:rsid w:val="00BF3E50"/>
    <w:rsid w:val="00C0308E"/>
    <w:rsid w:val="00C04DDE"/>
    <w:rsid w:val="00C122D4"/>
    <w:rsid w:val="00C130F9"/>
    <w:rsid w:val="00C15841"/>
    <w:rsid w:val="00C16202"/>
    <w:rsid w:val="00C16298"/>
    <w:rsid w:val="00C204D4"/>
    <w:rsid w:val="00C310E9"/>
    <w:rsid w:val="00C31452"/>
    <w:rsid w:val="00C3191A"/>
    <w:rsid w:val="00C31C1A"/>
    <w:rsid w:val="00C36382"/>
    <w:rsid w:val="00C4135A"/>
    <w:rsid w:val="00C44463"/>
    <w:rsid w:val="00C44920"/>
    <w:rsid w:val="00C46697"/>
    <w:rsid w:val="00C4785E"/>
    <w:rsid w:val="00C55031"/>
    <w:rsid w:val="00C5574E"/>
    <w:rsid w:val="00C56599"/>
    <w:rsid w:val="00C573C1"/>
    <w:rsid w:val="00C60A01"/>
    <w:rsid w:val="00C61A14"/>
    <w:rsid w:val="00C61BE4"/>
    <w:rsid w:val="00C658D7"/>
    <w:rsid w:val="00C672AB"/>
    <w:rsid w:val="00C71495"/>
    <w:rsid w:val="00C721A2"/>
    <w:rsid w:val="00C72821"/>
    <w:rsid w:val="00C72E54"/>
    <w:rsid w:val="00C7395D"/>
    <w:rsid w:val="00C73B36"/>
    <w:rsid w:val="00C771E0"/>
    <w:rsid w:val="00C82765"/>
    <w:rsid w:val="00C8613A"/>
    <w:rsid w:val="00C86668"/>
    <w:rsid w:val="00C91236"/>
    <w:rsid w:val="00C9143C"/>
    <w:rsid w:val="00C93027"/>
    <w:rsid w:val="00C93B06"/>
    <w:rsid w:val="00C93D22"/>
    <w:rsid w:val="00C97364"/>
    <w:rsid w:val="00CA6FDB"/>
    <w:rsid w:val="00CB0C1B"/>
    <w:rsid w:val="00CB38BC"/>
    <w:rsid w:val="00CB38CB"/>
    <w:rsid w:val="00CB4694"/>
    <w:rsid w:val="00CB5F1F"/>
    <w:rsid w:val="00CC2347"/>
    <w:rsid w:val="00CC26B5"/>
    <w:rsid w:val="00CC2AC3"/>
    <w:rsid w:val="00CC3E80"/>
    <w:rsid w:val="00CC4077"/>
    <w:rsid w:val="00CC45AD"/>
    <w:rsid w:val="00CC4AF0"/>
    <w:rsid w:val="00CD07C1"/>
    <w:rsid w:val="00CD0B64"/>
    <w:rsid w:val="00CD64ED"/>
    <w:rsid w:val="00CD660B"/>
    <w:rsid w:val="00CD6FE2"/>
    <w:rsid w:val="00CE0229"/>
    <w:rsid w:val="00CE540D"/>
    <w:rsid w:val="00CE5BC7"/>
    <w:rsid w:val="00CE71D1"/>
    <w:rsid w:val="00CE74CC"/>
    <w:rsid w:val="00CF7774"/>
    <w:rsid w:val="00CF79E2"/>
    <w:rsid w:val="00D0253A"/>
    <w:rsid w:val="00D04313"/>
    <w:rsid w:val="00D07340"/>
    <w:rsid w:val="00D1020A"/>
    <w:rsid w:val="00D10283"/>
    <w:rsid w:val="00D10335"/>
    <w:rsid w:val="00D11EFC"/>
    <w:rsid w:val="00D12FD8"/>
    <w:rsid w:val="00D210BA"/>
    <w:rsid w:val="00D23307"/>
    <w:rsid w:val="00D23611"/>
    <w:rsid w:val="00D240E2"/>
    <w:rsid w:val="00D306F8"/>
    <w:rsid w:val="00D333E7"/>
    <w:rsid w:val="00D34EEE"/>
    <w:rsid w:val="00D409DC"/>
    <w:rsid w:val="00D41EC8"/>
    <w:rsid w:val="00D41F17"/>
    <w:rsid w:val="00D42EE8"/>
    <w:rsid w:val="00D47F36"/>
    <w:rsid w:val="00D50A4B"/>
    <w:rsid w:val="00D50A67"/>
    <w:rsid w:val="00D514BB"/>
    <w:rsid w:val="00D63FC1"/>
    <w:rsid w:val="00D64665"/>
    <w:rsid w:val="00D64CBD"/>
    <w:rsid w:val="00D679BC"/>
    <w:rsid w:val="00D701E2"/>
    <w:rsid w:val="00D70BF1"/>
    <w:rsid w:val="00D7143C"/>
    <w:rsid w:val="00D71A43"/>
    <w:rsid w:val="00D735FF"/>
    <w:rsid w:val="00D76587"/>
    <w:rsid w:val="00D76960"/>
    <w:rsid w:val="00D77024"/>
    <w:rsid w:val="00D805E9"/>
    <w:rsid w:val="00D872E9"/>
    <w:rsid w:val="00D87B74"/>
    <w:rsid w:val="00D92811"/>
    <w:rsid w:val="00D928D3"/>
    <w:rsid w:val="00D97C1D"/>
    <w:rsid w:val="00DA15D1"/>
    <w:rsid w:val="00DA1E8A"/>
    <w:rsid w:val="00DA5E7C"/>
    <w:rsid w:val="00DA7A6B"/>
    <w:rsid w:val="00DB13E4"/>
    <w:rsid w:val="00DB282F"/>
    <w:rsid w:val="00DB4DDC"/>
    <w:rsid w:val="00DB5ED4"/>
    <w:rsid w:val="00DB5F8C"/>
    <w:rsid w:val="00DB7C04"/>
    <w:rsid w:val="00DC1750"/>
    <w:rsid w:val="00DC570C"/>
    <w:rsid w:val="00DC5E57"/>
    <w:rsid w:val="00DD462F"/>
    <w:rsid w:val="00DE20DC"/>
    <w:rsid w:val="00DE2C80"/>
    <w:rsid w:val="00DE3447"/>
    <w:rsid w:val="00DE3B85"/>
    <w:rsid w:val="00DE77E6"/>
    <w:rsid w:val="00DF13D7"/>
    <w:rsid w:val="00DF1D66"/>
    <w:rsid w:val="00DF4015"/>
    <w:rsid w:val="00DF4AD2"/>
    <w:rsid w:val="00E03B75"/>
    <w:rsid w:val="00E05FF3"/>
    <w:rsid w:val="00E072D3"/>
    <w:rsid w:val="00E139ED"/>
    <w:rsid w:val="00E17A43"/>
    <w:rsid w:val="00E203F5"/>
    <w:rsid w:val="00E24AC3"/>
    <w:rsid w:val="00E24CA6"/>
    <w:rsid w:val="00E3589C"/>
    <w:rsid w:val="00E35BB3"/>
    <w:rsid w:val="00E36040"/>
    <w:rsid w:val="00E45BF6"/>
    <w:rsid w:val="00E5154A"/>
    <w:rsid w:val="00E516B9"/>
    <w:rsid w:val="00E530ED"/>
    <w:rsid w:val="00E54FAF"/>
    <w:rsid w:val="00E55831"/>
    <w:rsid w:val="00E65072"/>
    <w:rsid w:val="00E6555C"/>
    <w:rsid w:val="00E65A52"/>
    <w:rsid w:val="00E6757A"/>
    <w:rsid w:val="00E677B6"/>
    <w:rsid w:val="00E67D6F"/>
    <w:rsid w:val="00E72309"/>
    <w:rsid w:val="00E7492F"/>
    <w:rsid w:val="00E75D56"/>
    <w:rsid w:val="00E775D4"/>
    <w:rsid w:val="00E82C41"/>
    <w:rsid w:val="00E83F0D"/>
    <w:rsid w:val="00E84016"/>
    <w:rsid w:val="00E90563"/>
    <w:rsid w:val="00E906E4"/>
    <w:rsid w:val="00E910BB"/>
    <w:rsid w:val="00E9409F"/>
    <w:rsid w:val="00E95872"/>
    <w:rsid w:val="00E96C30"/>
    <w:rsid w:val="00E970FA"/>
    <w:rsid w:val="00EA0705"/>
    <w:rsid w:val="00EA2D49"/>
    <w:rsid w:val="00EA5032"/>
    <w:rsid w:val="00EA5505"/>
    <w:rsid w:val="00EA5B0D"/>
    <w:rsid w:val="00EA5E13"/>
    <w:rsid w:val="00EB0765"/>
    <w:rsid w:val="00EB0B7E"/>
    <w:rsid w:val="00EB5749"/>
    <w:rsid w:val="00EB6FE7"/>
    <w:rsid w:val="00EC2C23"/>
    <w:rsid w:val="00EC395A"/>
    <w:rsid w:val="00EC74CB"/>
    <w:rsid w:val="00ED48D1"/>
    <w:rsid w:val="00ED7766"/>
    <w:rsid w:val="00EE23D4"/>
    <w:rsid w:val="00EE5AB1"/>
    <w:rsid w:val="00EE6352"/>
    <w:rsid w:val="00EE7CD3"/>
    <w:rsid w:val="00EE7FAE"/>
    <w:rsid w:val="00EF0FD4"/>
    <w:rsid w:val="00EF1F7B"/>
    <w:rsid w:val="00EF29E9"/>
    <w:rsid w:val="00EF3BF4"/>
    <w:rsid w:val="00EF4C90"/>
    <w:rsid w:val="00EF5267"/>
    <w:rsid w:val="00EF5D5F"/>
    <w:rsid w:val="00EF65DF"/>
    <w:rsid w:val="00F03092"/>
    <w:rsid w:val="00F03AD0"/>
    <w:rsid w:val="00F04BDC"/>
    <w:rsid w:val="00F05CF0"/>
    <w:rsid w:val="00F05D7D"/>
    <w:rsid w:val="00F05F1A"/>
    <w:rsid w:val="00F06A15"/>
    <w:rsid w:val="00F100EA"/>
    <w:rsid w:val="00F15630"/>
    <w:rsid w:val="00F168C5"/>
    <w:rsid w:val="00F214D4"/>
    <w:rsid w:val="00F22FFC"/>
    <w:rsid w:val="00F24D12"/>
    <w:rsid w:val="00F2520D"/>
    <w:rsid w:val="00F26428"/>
    <w:rsid w:val="00F26A64"/>
    <w:rsid w:val="00F26C05"/>
    <w:rsid w:val="00F35C49"/>
    <w:rsid w:val="00F364B4"/>
    <w:rsid w:val="00F40309"/>
    <w:rsid w:val="00F40928"/>
    <w:rsid w:val="00F41996"/>
    <w:rsid w:val="00F42FF2"/>
    <w:rsid w:val="00F452D8"/>
    <w:rsid w:val="00F46BC9"/>
    <w:rsid w:val="00F46DC9"/>
    <w:rsid w:val="00F550CE"/>
    <w:rsid w:val="00F64C2B"/>
    <w:rsid w:val="00F67A92"/>
    <w:rsid w:val="00F7143A"/>
    <w:rsid w:val="00F77348"/>
    <w:rsid w:val="00F77BE6"/>
    <w:rsid w:val="00F87B6F"/>
    <w:rsid w:val="00F90AD9"/>
    <w:rsid w:val="00F91C6D"/>
    <w:rsid w:val="00F924F8"/>
    <w:rsid w:val="00F935C1"/>
    <w:rsid w:val="00F950C9"/>
    <w:rsid w:val="00F953F6"/>
    <w:rsid w:val="00F9714F"/>
    <w:rsid w:val="00F97C97"/>
    <w:rsid w:val="00FA7BD6"/>
    <w:rsid w:val="00FB0054"/>
    <w:rsid w:val="00FB2D68"/>
    <w:rsid w:val="00FB318A"/>
    <w:rsid w:val="00FB4BD3"/>
    <w:rsid w:val="00FC0B72"/>
    <w:rsid w:val="00FC2A90"/>
    <w:rsid w:val="00FC55C3"/>
    <w:rsid w:val="00FD052D"/>
    <w:rsid w:val="00FD1A82"/>
    <w:rsid w:val="00FD1AC2"/>
    <w:rsid w:val="00FD22E8"/>
    <w:rsid w:val="00FD4A77"/>
    <w:rsid w:val="00FD55F8"/>
    <w:rsid w:val="00FD62D3"/>
    <w:rsid w:val="00FD7F05"/>
    <w:rsid w:val="00FE2CFB"/>
    <w:rsid w:val="00FE329C"/>
    <w:rsid w:val="00FE3E7F"/>
    <w:rsid w:val="00FE6060"/>
    <w:rsid w:val="00FF0E94"/>
    <w:rsid w:val="00FF1967"/>
    <w:rsid w:val="00FF1BE1"/>
    <w:rsid w:val="00FF37F6"/>
    <w:rsid w:val="00FF7342"/>
    <w:rsid w:val="00FF7B39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CCB991"/>
  <w15:chartTrackingRefBased/>
  <w15:docId w15:val="{E00B3407-5065-4BA7-99E3-45D39F40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rsid w:val="00BB2928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B2928"/>
    <w:pPr>
      <w:spacing w:after="120"/>
    </w:pPr>
  </w:style>
  <w:style w:type="character" w:styleId="Hyperlink">
    <w:name w:val="Hyperlink"/>
    <w:rsid w:val="00241E4F"/>
    <w:rPr>
      <w:color w:val="0000FF"/>
      <w:u w:val="single"/>
    </w:rPr>
  </w:style>
  <w:style w:type="paragraph" w:styleId="Documentstructuur">
    <w:name w:val="Document Map"/>
    <w:basedOn w:val="Standaard"/>
    <w:semiHidden/>
    <w:rsid w:val="00D64CB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nopgelostemelding">
    <w:name w:val="Unresolved Mention"/>
    <w:uiPriority w:val="99"/>
    <w:semiHidden/>
    <w:unhideWhenUsed/>
    <w:rsid w:val="00C16298"/>
    <w:rPr>
      <w:color w:val="808080"/>
      <w:shd w:val="clear" w:color="auto" w:fill="E6E6E6"/>
    </w:rPr>
  </w:style>
  <w:style w:type="paragraph" w:styleId="Ballontekst">
    <w:name w:val="Balloon Text"/>
    <w:basedOn w:val="Standaard"/>
    <w:link w:val="BallontekstChar"/>
    <w:rsid w:val="00227896"/>
    <w:rPr>
      <w:rFonts w:ascii="Segoe UI" w:hAnsi="Segoe UI"/>
      <w:sz w:val="18"/>
      <w:szCs w:val="18"/>
      <w:lang w:val="x-none" w:eastAsia="x-none"/>
    </w:rPr>
  </w:style>
  <w:style w:type="character" w:customStyle="1" w:styleId="BallontekstChar">
    <w:name w:val="Ballontekst Char"/>
    <w:link w:val="Ballontekst"/>
    <w:rsid w:val="002278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6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l_mog@uijterwaal.nl" TargetMode="External"/><Relationship Id="rId13" Type="http://schemas.openxmlformats.org/officeDocument/2006/relationships/hyperlink" Target="mailto:walther1112roos@gmail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henk@uijterwaal.n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enk@uijterwaal.n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henk@uijterwaal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enk@uijterwaal.nl" TargetMode="External"/><Relationship Id="rId14" Type="http://schemas.openxmlformats.org/officeDocument/2006/relationships/hyperlink" Target="mailto:rob.koops@fo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958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Nederlandse Bridge Bond</vt:lpstr>
    </vt:vector>
  </TitlesOfParts>
  <Company>TOSHIBA</Company>
  <LinksUpToDate>false</LinksUpToDate>
  <CharactersWithSpaces>6218</CharactersWithSpaces>
  <SharedDoc>false</SharedDoc>
  <HLinks>
    <vt:vector size="48" baseType="variant">
      <vt:variant>
        <vt:i4>2162773</vt:i4>
      </vt:variant>
      <vt:variant>
        <vt:i4>21</vt:i4>
      </vt:variant>
      <vt:variant>
        <vt:i4>0</vt:i4>
      </vt:variant>
      <vt:variant>
        <vt:i4>5</vt:i4>
      </vt:variant>
      <vt:variant>
        <vt:lpwstr>mailto:rob.koops@fo.nl</vt:lpwstr>
      </vt:variant>
      <vt:variant>
        <vt:lpwstr/>
      </vt:variant>
      <vt:variant>
        <vt:i4>1441891</vt:i4>
      </vt:variant>
      <vt:variant>
        <vt:i4>18</vt:i4>
      </vt:variant>
      <vt:variant>
        <vt:i4>0</vt:i4>
      </vt:variant>
      <vt:variant>
        <vt:i4>5</vt:i4>
      </vt:variant>
      <vt:variant>
        <vt:lpwstr>mailto:walther1112roos@gmail.</vt:lpwstr>
      </vt:variant>
      <vt:variant>
        <vt:lpwstr/>
      </vt:variant>
      <vt:variant>
        <vt:i4>2621446</vt:i4>
      </vt:variant>
      <vt:variant>
        <vt:i4>15</vt:i4>
      </vt:variant>
      <vt:variant>
        <vt:i4>0</vt:i4>
      </vt:variant>
      <vt:variant>
        <vt:i4>5</vt:i4>
      </vt:variant>
      <vt:variant>
        <vt:lpwstr>mailto:henk@uijterwaal.nl</vt:lpwstr>
      </vt:variant>
      <vt:variant>
        <vt:lpwstr/>
      </vt:variant>
      <vt:variant>
        <vt:i4>2621446</vt:i4>
      </vt:variant>
      <vt:variant>
        <vt:i4>12</vt:i4>
      </vt:variant>
      <vt:variant>
        <vt:i4>0</vt:i4>
      </vt:variant>
      <vt:variant>
        <vt:i4>5</vt:i4>
      </vt:variant>
      <vt:variant>
        <vt:lpwstr>mailto:henk@uijterwaal.nl</vt:lpwstr>
      </vt:variant>
      <vt:variant>
        <vt:lpwstr/>
      </vt:variant>
      <vt:variant>
        <vt:i4>2621446</vt:i4>
      </vt:variant>
      <vt:variant>
        <vt:i4>9</vt:i4>
      </vt:variant>
      <vt:variant>
        <vt:i4>0</vt:i4>
      </vt:variant>
      <vt:variant>
        <vt:i4>5</vt:i4>
      </vt:variant>
      <vt:variant>
        <vt:lpwstr>mailto:henk@uijterwaal.nl</vt:lpwstr>
      </vt:variant>
      <vt:variant>
        <vt:lpwstr/>
      </vt:variant>
      <vt:variant>
        <vt:i4>2621446</vt:i4>
      </vt:variant>
      <vt:variant>
        <vt:i4>6</vt:i4>
      </vt:variant>
      <vt:variant>
        <vt:i4>0</vt:i4>
      </vt:variant>
      <vt:variant>
        <vt:i4>5</vt:i4>
      </vt:variant>
      <vt:variant>
        <vt:lpwstr>mailto:henk@uijterwaal.nl</vt:lpwstr>
      </vt:variant>
      <vt:variant>
        <vt:lpwstr/>
      </vt:variant>
      <vt:variant>
        <vt:i4>5111901</vt:i4>
      </vt:variant>
      <vt:variant>
        <vt:i4>3</vt:i4>
      </vt:variant>
      <vt:variant>
        <vt:i4>0</vt:i4>
      </vt:variant>
      <vt:variant>
        <vt:i4>5</vt:i4>
      </vt:variant>
      <vt:variant>
        <vt:lpwstr>mailto:dkl_mog@uijterwaal.nl</vt:lpwstr>
      </vt:variant>
      <vt:variant>
        <vt:lpwstr/>
      </vt:variant>
      <vt:variant>
        <vt:i4>7012443</vt:i4>
      </vt:variant>
      <vt:variant>
        <vt:i4>0</vt:i4>
      </vt:variant>
      <vt:variant>
        <vt:i4>0</vt:i4>
      </vt:variant>
      <vt:variant>
        <vt:i4>5</vt:i4>
      </vt:variant>
      <vt:variant>
        <vt:lpwstr>mailto:andenbosch1950@gmail.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Nederlandse Bridge Bond</dc:title>
  <dc:subject/>
  <dc:creator>Theo</dc:creator>
  <cp:keywords/>
  <cp:lastModifiedBy>Beatrix en Herman van den Bosch</cp:lastModifiedBy>
  <cp:revision>3</cp:revision>
  <cp:lastPrinted>2022-12-15T11:49:00Z</cp:lastPrinted>
  <dcterms:created xsi:type="dcterms:W3CDTF">2025-01-14T12:22:00Z</dcterms:created>
  <dcterms:modified xsi:type="dcterms:W3CDTF">2025-01-21T13:52:00Z</dcterms:modified>
</cp:coreProperties>
</file>